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39" w:rsidRPr="00813FB7" w:rsidRDefault="00962F39" w:rsidP="00F915F3">
      <w:pPr>
        <w:spacing w:line="6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F915F3" w:rsidRPr="00813FB7" w:rsidRDefault="00F915F3" w:rsidP="00F915F3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13FB7">
        <w:rPr>
          <w:rFonts w:ascii="Times New Roman" w:eastAsia="黑体" w:hAnsi="Times New Roman" w:cs="Times New Roman"/>
          <w:sz w:val="32"/>
          <w:szCs w:val="32"/>
        </w:rPr>
        <w:t>附件</w:t>
      </w:r>
      <w:r w:rsidRPr="00813FB7">
        <w:rPr>
          <w:rFonts w:ascii="Times New Roman" w:eastAsia="黑体" w:hAnsi="Times New Roman" w:cs="Times New Roman"/>
          <w:sz w:val="32"/>
          <w:szCs w:val="32"/>
        </w:rPr>
        <w:t>2</w:t>
      </w:r>
    </w:p>
    <w:p w:rsidR="004C0036" w:rsidRPr="00813FB7" w:rsidRDefault="004C0036" w:rsidP="00F915F3">
      <w:pPr>
        <w:spacing w:line="600" w:lineRule="exact"/>
        <w:rPr>
          <w:rFonts w:ascii="Times New Roman" w:hAnsi="Times New Roman" w:cs="Times New Roman"/>
        </w:rPr>
      </w:pPr>
    </w:p>
    <w:p w:rsidR="004C0036" w:rsidRPr="00813FB7" w:rsidRDefault="004C0036" w:rsidP="00F915F3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813FB7">
        <w:rPr>
          <w:rFonts w:ascii="Times New Roman" w:eastAsia="方正小标宋简体" w:hAnsi="Times New Roman" w:cs="Times New Roman"/>
          <w:b/>
          <w:sz w:val="44"/>
          <w:szCs w:val="44"/>
        </w:rPr>
        <w:t>被推荐为示范平台的单位需提交下列材料</w:t>
      </w:r>
    </w:p>
    <w:p w:rsidR="004C0036" w:rsidRPr="00813FB7" w:rsidRDefault="004C0036" w:rsidP="00F915F3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813FB7">
        <w:rPr>
          <w:rFonts w:ascii="Times New Roman" w:eastAsia="方正小标宋简体" w:hAnsi="Times New Roman" w:cs="Times New Roman"/>
          <w:sz w:val="44"/>
          <w:szCs w:val="44"/>
        </w:rPr>
        <w:t xml:space="preserve">　　</w:t>
      </w:r>
    </w:p>
    <w:p w:rsidR="004C0036" w:rsidRPr="00813FB7" w:rsidRDefault="00D02491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国家中小企业公共服务示范平台申请报告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见附件</w:t>
      </w:r>
      <w:r w:rsidR="00086F61" w:rsidRPr="00813FB7">
        <w:rPr>
          <w:rFonts w:ascii="Times New Roman" w:eastAsia="仿宋_GB2312" w:hAnsi="Times New Roman" w:cs="Times New Roman"/>
          <w:sz w:val="32"/>
          <w:szCs w:val="32"/>
        </w:rPr>
        <w:t>3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法人证书或营业执照副本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复印件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上一年度审计报告及服务收支情况的专项审计报告，或上一年度包含服务收支情况的审计报告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4C0036" w:rsidRPr="00813FB7">
        <w:rPr>
          <w:rFonts w:ascii="Times New Roman" w:eastAsia="仿宋_GB2312" w:hAnsi="Times New Roman" w:cs="Times New Roman"/>
          <w:spacing w:val="-8"/>
          <w:sz w:val="32"/>
          <w:szCs w:val="32"/>
        </w:rPr>
        <w:t>固定的经营服务场所证明复印件</w:t>
      </w:r>
      <w:r w:rsidR="004C0036" w:rsidRPr="00813FB7">
        <w:rPr>
          <w:rFonts w:ascii="Times New Roman" w:eastAsia="仿宋_GB2312" w:hAnsi="Times New Roman" w:cs="Times New Roman"/>
          <w:spacing w:val="-8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pacing w:val="-8"/>
          <w:sz w:val="32"/>
          <w:szCs w:val="32"/>
        </w:rPr>
        <w:t>房产证、租赁合同</w:t>
      </w:r>
      <w:r w:rsidR="004C0036" w:rsidRPr="00813FB7">
        <w:rPr>
          <w:rFonts w:ascii="Times New Roman" w:eastAsia="仿宋_GB2312" w:hAnsi="Times New Roman" w:cs="Times New Roman"/>
          <w:spacing w:val="-8"/>
          <w:sz w:val="32"/>
          <w:szCs w:val="32"/>
        </w:rPr>
        <w:t>)</w:t>
      </w:r>
      <w:r w:rsidRPr="00813FB7">
        <w:rPr>
          <w:rFonts w:ascii="Times New Roman" w:eastAsia="仿宋_GB2312" w:hAnsi="Times New Roman" w:cs="Times New Roman"/>
          <w:spacing w:val="-8"/>
          <w:sz w:val="32"/>
          <w:szCs w:val="32"/>
        </w:rPr>
        <w:t>；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开展相关服务的证明材料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通知、照片、总结等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（六）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省级示范平台认定或国家部委、全国性行业协会的相关认定的文件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（七）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国家颁发的从业资格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资质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、网站备案、许可证等证明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复印件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4C0036" w:rsidRPr="00813FB7" w:rsidRDefault="00D02491" w:rsidP="00D024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（八）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能够证明符合申报条件的其他材料和对申报材料真实性的声明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(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加盖申报单位公章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)</w:t>
      </w:r>
      <w:r w:rsidR="004C0036" w:rsidRPr="00813FB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49AE" w:rsidRPr="00813FB7" w:rsidRDefault="009249AE" w:rsidP="00F915F3">
      <w:pPr>
        <w:spacing w:line="600" w:lineRule="exact"/>
        <w:ind w:right="960" w:firstLineChars="500" w:firstLine="16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63B25" w:rsidRDefault="004C0036" w:rsidP="00F915F3">
      <w:pPr>
        <w:spacing w:line="600" w:lineRule="exact"/>
        <w:ind w:right="960" w:firstLineChars="500" w:firstLine="16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4C0036" w:rsidRPr="00863B25" w:rsidSect="00813FB7">
      <w:footerReference w:type="even" r:id="rId8"/>
      <w:footerReference w:type="default" r:id="rId9"/>
      <w:pgSz w:w="11906" w:h="16838" w:code="9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DD" w:rsidRDefault="003217DD" w:rsidP="001B249A">
      <w:r>
        <w:separator/>
      </w:r>
    </w:p>
  </w:endnote>
  <w:endnote w:type="continuationSeparator" w:id="0">
    <w:p w:rsidR="003217DD" w:rsidRDefault="003217DD" w:rsidP="001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535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13FB7" w:rsidRPr="00813FB7" w:rsidRDefault="00813FB7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63B25" w:rsidRPr="00863B2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63B2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13FB7" w:rsidRDefault="00813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956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3FB7" w:rsidRPr="00813FB7" w:rsidRDefault="00813FB7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13FB7">
          <w:rPr>
            <w:rFonts w:asciiTheme="minorEastAsia" w:hAnsiTheme="minorEastAsia"/>
            <w:sz w:val="28"/>
            <w:szCs w:val="28"/>
          </w:rPr>
          <w:fldChar w:fldCharType="begin"/>
        </w:r>
        <w:r w:rsidRPr="00813FB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3FB7">
          <w:rPr>
            <w:rFonts w:asciiTheme="minorEastAsia" w:hAnsiTheme="minorEastAsia"/>
            <w:sz w:val="28"/>
            <w:szCs w:val="28"/>
          </w:rPr>
          <w:fldChar w:fldCharType="separate"/>
        </w:r>
        <w:r w:rsidR="00863B25" w:rsidRPr="00863B2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63B25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813FB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13FB7" w:rsidRPr="00813FB7" w:rsidRDefault="00813FB7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DD" w:rsidRDefault="003217DD" w:rsidP="001B249A">
      <w:r>
        <w:separator/>
      </w:r>
    </w:p>
  </w:footnote>
  <w:footnote w:type="continuationSeparator" w:id="0">
    <w:p w:rsidR="003217DD" w:rsidRDefault="003217DD" w:rsidP="001B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9"/>
    <w:rsid w:val="00007C2C"/>
    <w:rsid w:val="00042ECB"/>
    <w:rsid w:val="00086F61"/>
    <w:rsid w:val="000928CD"/>
    <w:rsid w:val="000C6988"/>
    <w:rsid w:val="000D275D"/>
    <w:rsid w:val="000D682E"/>
    <w:rsid w:val="001B249A"/>
    <w:rsid w:val="001D272E"/>
    <w:rsid w:val="001E2C1F"/>
    <w:rsid w:val="00254BC8"/>
    <w:rsid w:val="00320B9F"/>
    <w:rsid w:val="003217DD"/>
    <w:rsid w:val="00351AF4"/>
    <w:rsid w:val="00384AFF"/>
    <w:rsid w:val="003D605F"/>
    <w:rsid w:val="003D798B"/>
    <w:rsid w:val="003F0CCD"/>
    <w:rsid w:val="003F524D"/>
    <w:rsid w:val="00400AB5"/>
    <w:rsid w:val="00405A7B"/>
    <w:rsid w:val="00443A09"/>
    <w:rsid w:val="00462320"/>
    <w:rsid w:val="00492ED2"/>
    <w:rsid w:val="004A0007"/>
    <w:rsid w:val="004A6654"/>
    <w:rsid w:val="004C0036"/>
    <w:rsid w:val="004D104C"/>
    <w:rsid w:val="004D79B6"/>
    <w:rsid w:val="005B4C80"/>
    <w:rsid w:val="005C6A0B"/>
    <w:rsid w:val="005D0BB1"/>
    <w:rsid w:val="00604270"/>
    <w:rsid w:val="00604BC4"/>
    <w:rsid w:val="00673821"/>
    <w:rsid w:val="006C583C"/>
    <w:rsid w:val="006E7289"/>
    <w:rsid w:val="00776AB5"/>
    <w:rsid w:val="00783E49"/>
    <w:rsid w:val="00790668"/>
    <w:rsid w:val="007C40C4"/>
    <w:rsid w:val="007D1DC2"/>
    <w:rsid w:val="00813FB7"/>
    <w:rsid w:val="00844EAC"/>
    <w:rsid w:val="008573F8"/>
    <w:rsid w:val="00863B25"/>
    <w:rsid w:val="008A3788"/>
    <w:rsid w:val="008B022E"/>
    <w:rsid w:val="008C63EC"/>
    <w:rsid w:val="009249AE"/>
    <w:rsid w:val="009472C8"/>
    <w:rsid w:val="00962F39"/>
    <w:rsid w:val="00A138AB"/>
    <w:rsid w:val="00A9687F"/>
    <w:rsid w:val="00AA3BDA"/>
    <w:rsid w:val="00AA70A6"/>
    <w:rsid w:val="00B455F4"/>
    <w:rsid w:val="00B5009F"/>
    <w:rsid w:val="00B5648F"/>
    <w:rsid w:val="00B71563"/>
    <w:rsid w:val="00B945F5"/>
    <w:rsid w:val="00BF2AAF"/>
    <w:rsid w:val="00BF5B4E"/>
    <w:rsid w:val="00C21162"/>
    <w:rsid w:val="00C24068"/>
    <w:rsid w:val="00C559C7"/>
    <w:rsid w:val="00CC0FF7"/>
    <w:rsid w:val="00CD0814"/>
    <w:rsid w:val="00D02491"/>
    <w:rsid w:val="00D178CC"/>
    <w:rsid w:val="00D250B3"/>
    <w:rsid w:val="00D55D1B"/>
    <w:rsid w:val="00D7608B"/>
    <w:rsid w:val="00D92584"/>
    <w:rsid w:val="00E65C67"/>
    <w:rsid w:val="00E879C1"/>
    <w:rsid w:val="00F41F91"/>
    <w:rsid w:val="00F51053"/>
    <w:rsid w:val="00F67CFF"/>
    <w:rsid w:val="00F915F3"/>
    <w:rsid w:val="00F92EE7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BCEF-6D92-4809-8A85-9088D965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刘江文</dc:creator>
  <cp:lastModifiedBy>丁淑蔚</cp:lastModifiedBy>
  <cp:revision>2</cp:revision>
  <cp:lastPrinted>2019-06-06T07:25:00Z</cp:lastPrinted>
  <dcterms:created xsi:type="dcterms:W3CDTF">2019-06-06T09:32:00Z</dcterms:created>
  <dcterms:modified xsi:type="dcterms:W3CDTF">2019-06-06T09:32:00Z</dcterms:modified>
</cp:coreProperties>
</file>