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CB" w:rsidRDefault="00E765CB" w:rsidP="00E765CB"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E765CB" w:rsidRDefault="00E765CB" w:rsidP="00E765CB"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bookmarkStart w:id="0" w:name="_GoBack"/>
      <w:r>
        <w:rPr>
          <w:rFonts w:eastAsia="方正小标宋简体"/>
          <w:b/>
          <w:sz w:val="44"/>
          <w:szCs w:val="44"/>
        </w:rPr>
        <w:t>2019</w:t>
      </w:r>
      <w:r>
        <w:rPr>
          <w:rFonts w:eastAsia="方正小标宋简体" w:hint="eastAsia"/>
          <w:b/>
          <w:sz w:val="44"/>
          <w:szCs w:val="44"/>
        </w:rPr>
        <w:t>年湖北省信息化和工业化融合</w:t>
      </w:r>
    </w:p>
    <w:p w:rsidR="00E765CB" w:rsidRDefault="00E765CB" w:rsidP="00E765CB"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试点示范企业推荐表</w:t>
      </w:r>
      <w:bookmarkEnd w:id="0"/>
    </w:p>
    <w:p w:rsidR="00E765CB" w:rsidRDefault="00E765CB" w:rsidP="00E765CB">
      <w:pPr>
        <w:spacing w:line="400" w:lineRule="exact"/>
        <w:jc w:val="center"/>
        <w:rPr>
          <w:rFonts w:eastAsia="方正小标宋简体"/>
          <w:b/>
          <w:sz w:val="44"/>
          <w:szCs w:val="44"/>
        </w:rPr>
      </w:pPr>
    </w:p>
    <w:p w:rsidR="00E765CB" w:rsidRDefault="00E765CB" w:rsidP="00E765CB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推荐单位（盖章）：</w:t>
      </w:r>
      <w:r>
        <w:rPr>
          <w:rFonts w:eastAsia="仿宋_GB2312"/>
          <w:sz w:val="28"/>
          <w:szCs w:val="28"/>
        </w:rPr>
        <w:t xml:space="preserve"> </w:t>
      </w:r>
    </w:p>
    <w:tbl>
      <w:tblPr>
        <w:tblW w:w="964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19"/>
        <w:gridCol w:w="1492"/>
        <w:gridCol w:w="3614"/>
        <w:gridCol w:w="2411"/>
      </w:tblGrid>
      <w:tr w:rsidR="00E765CB" w:rsidTr="00804086">
        <w:trPr>
          <w:trHeight w:val="9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CB" w:rsidRDefault="00E765CB" w:rsidP="00804086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CB" w:rsidRDefault="00E765CB" w:rsidP="00804086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企业名称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CB" w:rsidRDefault="00E765CB" w:rsidP="00804086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所属行业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CB" w:rsidRDefault="00E765CB" w:rsidP="00804086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主要内容及推荐理由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CB" w:rsidRDefault="00E765CB" w:rsidP="00804086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联系人及</w:t>
            </w:r>
          </w:p>
          <w:p w:rsidR="00E765CB" w:rsidRDefault="00E765CB" w:rsidP="00804086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联系方式</w:t>
            </w:r>
          </w:p>
        </w:tc>
      </w:tr>
      <w:tr w:rsidR="00E765CB" w:rsidTr="00804086">
        <w:trPr>
          <w:trHeight w:val="7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765CB" w:rsidTr="00804086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765CB" w:rsidTr="00804086">
        <w:trPr>
          <w:trHeight w:val="6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765CB" w:rsidTr="00804086">
        <w:trPr>
          <w:trHeight w:val="7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765CB" w:rsidTr="0080408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765CB" w:rsidTr="00804086">
        <w:trPr>
          <w:trHeight w:val="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CB" w:rsidRDefault="00E765CB" w:rsidP="008040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E765CB" w:rsidRDefault="00E765CB" w:rsidP="00E765CB">
      <w:pPr>
        <w:spacing w:line="600" w:lineRule="exact"/>
      </w:pPr>
    </w:p>
    <w:p w:rsidR="00E765CB" w:rsidRDefault="00E765CB" w:rsidP="00E765CB">
      <w:pPr>
        <w:spacing w:line="600" w:lineRule="exact"/>
        <w:rPr>
          <w:sz w:val="28"/>
          <w:szCs w:val="28"/>
        </w:rPr>
      </w:pPr>
    </w:p>
    <w:p w:rsidR="00475057" w:rsidRDefault="00475057"/>
    <w:sectPr w:rsidR="0047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2F" w:rsidRDefault="0069282F" w:rsidP="00E765CB">
      <w:r>
        <w:separator/>
      </w:r>
    </w:p>
  </w:endnote>
  <w:endnote w:type="continuationSeparator" w:id="0">
    <w:p w:rsidR="0069282F" w:rsidRDefault="0069282F" w:rsidP="00E7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2F" w:rsidRDefault="0069282F" w:rsidP="00E765CB">
      <w:r>
        <w:separator/>
      </w:r>
    </w:p>
  </w:footnote>
  <w:footnote w:type="continuationSeparator" w:id="0">
    <w:p w:rsidR="0069282F" w:rsidRDefault="0069282F" w:rsidP="00E76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F4"/>
    <w:rsid w:val="00475057"/>
    <w:rsid w:val="0069282F"/>
    <w:rsid w:val="00796DF4"/>
    <w:rsid w:val="00E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5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5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5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5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李志涛</dc:creator>
  <cp:keywords/>
  <dc:description/>
  <cp:lastModifiedBy>李志涛</cp:lastModifiedBy>
  <cp:revision>2</cp:revision>
  <dcterms:created xsi:type="dcterms:W3CDTF">2019-09-25T07:38:00Z</dcterms:created>
  <dcterms:modified xsi:type="dcterms:W3CDTF">2019-09-25T07:38:00Z</dcterms:modified>
</cp:coreProperties>
</file>