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9C" w:rsidRPr="00142553" w:rsidRDefault="00B14F9C" w:rsidP="00B14F9C">
      <w:pPr>
        <w:jc w:val="center"/>
        <w:outlineLvl w:val="0"/>
        <w:rPr>
          <w:rFonts w:ascii="方正小标宋简体" w:eastAsia="方正小标宋简体" w:hAnsi="仿宋_GB2312" w:cs="方正小标宋简体"/>
          <w:color w:val="000000"/>
          <w:sz w:val="32"/>
          <w:szCs w:val="32"/>
          <w:shd w:val="clear" w:color="auto" w:fill="FFFFFF"/>
        </w:rPr>
      </w:pPr>
      <w:r w:rsidRPr="00142553">
        <w:rPr>
          <w:rFonts w:ascii="方正小标宋简体" w:eastAsia="方正小标宋简体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湖北省经济和信息化</w:t>
      </w:r>
      <w:proofErr w:type="gramStart"/>
      <w:r w:rsidRPr="00142553">
        <w:rPr>
          <w:rFonts w:ascii="方正小标宋简体" w:eastAsia="方正小标宋简体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厅政府</w:t>
      </w:r>
      <w:proofErr w:type="gramEnd"/>
      <w:r w:rsidRPr="00142553">
        <w:rPr>
          <w:rFonts w:ascii="方正小标宋简体" w:eastAsia="方正小标宋简体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 w:rsidR="00B14F9C" w:rsidRDefault="00B14F9C" w:rsidP="00B14F9C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B14F9C" w:rsidTr="001E7DE3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14F9C" w:rsidRDefault="00B14F9C" w:rsidP="001E7DE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14F9C" w:rsidTr="001E7DE3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C" w:rsidRDefault="00B14F9C" w:rsidP="001E7DE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B14F9C" w:rsidRDefault="00B14F9C" w:rsidP="001E7DE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B14F9C" w:rsidRDefault="00B14F9C" w:rsidP="001E7DE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B14F9C" w:rsidRDefault="00B14F9C" w:rsidP="001E7DE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C" w:rsidRDefault="00B14F9C" w:rsidP="001E7DE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B14F9C" w:rsidRDefault="00B14F9C" w:rsidP="001E7DE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B14F9C" w:rsidRDefault="00B14F9C" w:rsidP="001E7DE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B14F9C" w:rsidRDefault="00B14F9C" w:rsidP="001E7DE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B14F9C" w:rsidTr="001E7DE3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9C" w:rsidRDefault="00B14F9C" w:rsidP="001E7DE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B14F9C" w:rsidRPr="00483241" w:rsidRDefault="00B14F9C" w:rsidP="00B14F9C">
      <w:pPr>
        <w:adjustRightInd w:val="0"/>
        <w:snapToGrid w:val="0"/>
        <w:spacing w:line="0" w:lineRule="atLeast"/>
      </w:pPr>
      <w:r w:rsidRPr="00483241">
        <w:rPr>
          <w:rFonts w:ascii="仿宋_GB2312" w:eastAsia="仿宋_GB2312" w:hAnsi="仿宋_GB2312" w:hint="eastAsia"/>
          <w:sz w:val="24"/>
        </w:rPr>
        <w:t>注意： 申请人信息填写务必真实、完整，以便于我们联系。</w:t>
      </w:r>
      <w:bookmarkStart w:id="0" w:name="_GoBack"/>
      <w:bookmarkEnd w:id="0"/>
    </w:p>
    <w:p w:rsidR="00B14F9C" w:rsidRPr="00362566" w:rsidRDefault="00B14F9C" w:rsidP="00B14F9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55C2D" w:rsidRPr="00B14F9C" w:rsidRDefault="00655C2D"/>
    <w:sectPr w:rsidR="00655C2D" w:rsidRPr="00B1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9C"/>
    <w:rsid w:val="000D07B1"/>
    <w:rsid w:val="00655C2D"/>
    <w:rsid w:val="00B1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丁淑蔚</dc:creator>
  <cp:lastModifiedBy>丁淑蔚</cp:lastModifiedBy>
  <cp:revision>1</cp:revision>
  <dcterms:created xsi:type="dcterms:W3CDTF">2019-06-24T07:21:00Z</dcterms:created>
  <dcterms:modified xsi:type="dcterms:W3CDTF">2019-06-24T07:21:00Z</dcterms:modified>
</cp:coreProperties>
</file>