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6F8F2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77867050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方正小标宋简体" w:hAnsi="方正小标宋简体" w:eastAsia="方正小标宋简体" w:cs="宋体"/>
          <w:color w:val="000000"/>
          <w:kern w:val="0"/>
          <w:sz w:val="36"/>
          <w:szCs w:val="36"/>
        </w:rPr>
        <w:t>湖北省2025年先进级智能工厂推荐汇总表</w:t>
      </w:r>
    </w:p>
    <w:tbl>
      <w:tblPr>
        <w:tblStyle w:val="7"/>
        <w:tblW w:w="9640" w:type="dxa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4252"/>
        <w:gridCol w:w="4678"/>
      </w:tblGrid>
      <w:tr w14:paraId="212CA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1EA701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bookmarkStart w:id="0" w:name="_Hlk200217426"/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F9AAD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1B5C3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工厂名称</w:t>
            </w:r>
          </w:p>
        </w:tc>
      </w:tr>
      <w:bookmarkEnd w:id="0"/>
      <w:tr w14:paraId="03C6D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6CB4E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92559D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湖北新视野机床产业园有限公司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EB3F8D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新视野高端数控机床全产业链协同智能工厂</w:t>
            </w:r>
          </w:p>
        </w:tc>
      </w:tr>
      <w:tr w14:paraId="51AAC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ECEB0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6C2222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湖北远春石化设备制造有限公司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665747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高纯晶硅用金属塔内件智能工厂</w:t>
            </w:r>
          </w:p>
        </w:tc>
      </w:tr>
      <w:tr w14:paraId="1C085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45EA5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1F9C2F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十堰瑞虎机械科技有限公司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B79269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自动静压铸件智能工厂</w:t>
            </w:r>
          </w:p>
        </w:tc>
      </w:tr>
      <w:tr w14:paraId="14F0C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E243B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50971F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宜昌市恒龙塑料制品有限公司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C22FC4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恒龙高精度复合海缆材料智能工厂</w:t>
            </w:r>
          </w:p>
        </w:tc>
      </w:tr>
      <w:tr w14:paraId="0116F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E4B8B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850071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湖北楚大智能装备股份有限公司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6ECCEF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玻璃智能生产装备产品智能工厂</w:t>
            </w:r>
          </w:p>
        </w:tc>
      </w:tr>
      <w:tr w14:paraId="6368C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E3300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6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077AC5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湖北大二互科技股份有限公司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FD8880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电气仪器高精度控制智能工厂</w:t>
            </w:r>
          </w:p>
        </w:tc>
      </w:tr>
      <w:tr w14:paraId="1DABF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FE3EC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C7B09A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湖北能联新材料有限公司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CEAB96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能联新能源电池极耳智能工厂</w:t>
            </w:r>
          </w:p>
        </w:tc>
      </w:tr>
      <w:tr w14:paraId="5DD2D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DB0AC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8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1F9591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湖北宝达机电有限公司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B9C8C5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宝达定转子数字化工厂</w:t>
            </w:r>
          </w:p>
        </w:tc>
      </w:tr>
      <w:tr w14:paraId="70991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84B28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9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383B2F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湖北恒进数控装备有限公司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436B71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淬火机床数字云联协同智能工厂</w:t>
            </w:r>
          </w:p>
        </w:tc>
      </w:tr>
      <w:tr w14:paraId="53955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50ED7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10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972099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翊鹏（湖北）实业有限公司</w:t>
            </w:r>
            <w:bookmarkStart w:id="1" w:name="_GoBack"/>
            <w:bookmarkEnd w:id="1"/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CA8D43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汽车零部件数智智能工厂</w:t>
            </w:r>
          </w:p>
        </w:tc>
      </w:tr>
      <w:tr w14:paraId="6E611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BD71C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11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F80B37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湖北意亚食品科技有限公司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D2FFBD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湖北意亚食品高端饮料生产智能工厂</w:t>
            </w:r>
          </w:p>
        </w:tc>
      </w:tr>
      <w:tr w14:paraId="666FC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63F41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12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95507E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湖北东风捷祥汽车减振器股份有限公司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3DCE3D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东风捷祥汽车减振器智能工厂</w:t>
            </w:r>
          </w:p>
        </w:tc>
      </w:tr>
      <w:tr w14:paraId="717BF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AD4C3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13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D126CA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湖北楚元环保设备有限公司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C9E715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环保设备研产供销一体化管控智能工厂</w:t>
            </w:r>
          </w:p>
        </w:tc>
      </w:tr>
      <w:tr w14:paraId="041CF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CB529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14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BECCEB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汉川杰安塑料科技有限公司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C84A34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汉川杰安塑料智能工厂</w:t>
            </w:r>
          </w:p>
        </w:tc>
      </w:tr>
      <w:tr w14:paraId="3B091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A6C12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15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20CF59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湖北巨泰机械制造有限公司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BF56E2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巨泰机械五金工具智能工厂</w:t>
            </w:r>
          </w:p>
        </w:tc>
      </w:tr>
      <w:tr w14:paraId="41D3F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52A47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16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F3E0F9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立讯精密工业（湖北）有限公司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0AA1F9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汽车线束全流程智能工厂</w:t>
            </w:r>
          </w:p>
        </w:tc>
      </w:tr>
      <w:tr w14:paraId="6D1AD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44F28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17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9DA35A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冠捷显示科技（武汉）有限公司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9063DF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新型显示终端智能制造工厂</w:t>
            </w:r>
          </w:p>
        </w:tc>
      </w:tr>
      <w:tr w14:paraId="38ED7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FD68A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18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963963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大冶市华兴玻璃有限公司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2448DC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华兴日用玻璃数智化生产智能工厂</w:t>
            </w:r>
          </w:p>
        </w:tc>
      </w:tr>
      <w:tr w14:paraId="0433E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D47FF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19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FFB03D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湖北竹溪人福药业有限责任公司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19139D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甾体药物及医药中间体数字化智能工厂</w:t>
            </w:r>
          </w:p>
        </w:tc>
      </w:tr>
      <w:tr w14:paraId="603F8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59147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20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234023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今御龙医疗科技（湖北）有限公司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605567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今御龙医疗卫生用品智能工厂</w:t>
            </w:r>
          </w:p>
        </w:tc>
      </w:tr>
      <w:tr w14:paraId="6C50B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2BDDD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21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FA6721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长飞光坊（武汉）科技有限公司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533E66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长飞光坊（光纤激光器）智能工厂</w:t>
            </w:r>
          </w:p>
        </w:tc>
      </w:tr>
      <w:tr w14:paraId="258B9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FDB7D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22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E44512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湖北尖峰新型建材有限公司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3A845B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尖峰新型建材智能工厂</w:t>
            </w:r>
          </w:p>
        </w:tc>
      </w:tr>
      <w:tr w14:paraId="3DA2D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872C5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23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47D4A5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湖北宇浩高科新材料有限公司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B59921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锂离子电池材料智能工厂</w:t>
            </w:r>
          </w:p>
        </w:tc>
      </w:tr>
      <w:tr w14:paraId="72C69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31628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24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F5D5A0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湖北金诺新材料科技有限公司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110D7A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湖北金诺新材料智能工厂</w:t>
            </w:r>
          </w:p>
        </w:tc>
      </w:tr>
      <w:tr w14:paraId="7D8F0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299DD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25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658E52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武汉华扬天乐生物科技有限公司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11D43A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生物功能性饲料全自动化智能工厂</w:t>
            </w:r>
          </w:p>
        </w:tc>
      </w:tr>
      <w:tr w14:paraId="597C9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1DBB9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26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274A35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湖北浩华生物技术有限公司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56B2CA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绿色饲料添加剂全流程管理智能工厂</w:t>
            </w:r>
          </w:p>
        </w:tc>
      </w:tr>
      <w:tr w14:paraId="151E1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92C7B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27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7C3756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湖北武洲新材料科技有限公司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63B11E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武洲新材料先进涂料制造智能工厂</w:t>
            </w:r>
          </w:p>
        </w:tc>
      </w:tr>
      <w:tr w14:paraId="57BAF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61927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28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7FCD87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湖北帝盟新材料有限公司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FC7E26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帝盟高合金特种新材料智能工厂</w:t>
            </w:r>
          </w:p>
        </w:tc>
      </w:tr>
      <w:tr w14:paraId="1994B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0C66F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29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E966B7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湖北大洋塑胶有限公司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1664E2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大洋塑胶智能工厂</w:t>
            </w:r>
          </w:p>
        </w:tc>
      </w:tr>
      <w:tr w14:paraId="59EBF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DE01F">
            <w:pPr>
              <w:widowControl/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CBCAA5">
            <w:pPr>
              <w:widowControl/>
              <w:spacing w:line="2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29FD6D">
            <w:pPr>
              <w:widowControl/>
              <w:spacing w:line="2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工厂名称</w:t>
            </w:r>
          </w:p>
        </w:tc>
      </w:tr>
      <w:tr w14:paraId="0DABC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43BA6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30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A138A7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湖北拓盈新材料有限公司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074757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拓盈新材料智能工厂</w:t>
            </w:r>
          </w:p>
        </w:tc>
      </w:tr>
      <w:tr w14:paraId="1617A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2EE4A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31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9C51E5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天门市吉港建材有限公司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FE7CD4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水泥粉磨系统智能化工厂</w:t>
            </w:r>
          </w:p>
        </w:tc>
      </w:tr>
      <w:tr w14:paraId="466BE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208FF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32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700CEF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和远潜江气体有限公司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ACEEAF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和远气体智能工厂项目</w:t>
            </w:r>
          </w:p>
        </w:tc>
      </w:tr>
      <w:tr w14:paraId="60980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CEC09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33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77EF69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湖北羽点玻璃有限公司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285653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羽点玻璃智能工厂</w:t>
            </w:r>
          </w:p>
        </w:tc>
      </w:tr>
      <w:tr w14:paraId="65675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62609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34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9DED8E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湖北唯森制药有限公司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AF229A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唯森制药右旋布洛芬智能工厂</w:t>
            </w:r>
          </w:p>
        </w:tc>
      </w:tr>
      <w:tr w14:paraId="785EC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9E740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35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395559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湖北朝欣机械科技有限公司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8BFBAB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基于先进工艺的高强度五金紧固件智能工厂</w:t>
            </w:r>
          </w:p>
        </w:tc>
      </w:tr>
      <w:tr w14:paraId="4A739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A0743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36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C594CA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湖北智慧光子技术有限公司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EA0876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光纤激光器智能工厂</w:t>
            </w:r>
          </w:p>
        </w:tc>
      </w:tr>
      <w:tr w14:paraId="422FF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5E87D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37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94DD9F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博格华纳汽车零部件（武汉）有限公司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071147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新能源汽车驱动系统智能工厂</w:t>
            </w:r>
          </w:p>
        </w:tc>
      </w:tr>
      <w:tr w14:paraId="76800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C4EAF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38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7367FD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襄阳福达曲轴有限公司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693BA2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高精度发动机曲轴智能工厂</w:t>
            </w:r>
          </w:p>
        </w:tc>
      </w:tr>
      <w:tr w14:paraId="00017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051FD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39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A62702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湖北润天化学股份有限公司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33583C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湖北润天智能工厂</w:t>
            </w:r>
          </w:p>
        </w:tc>
      </w:tr>
      <w:tr w14:paraId="37274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1FD7A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40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961CEC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精晶科技（湖北）有限公司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E044C8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精晶科技光电新材料智能工厂</w:t>
            </w:r>
          </w:p>
        </w:tc>
      </w:tr>
      <w:tr w14:paraId="326AF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E4222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41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3BFA0D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松滋市鑫盖包装有限公司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F4AD8C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鑫盖包装智能工厂</w:t>
            </w:r>
          </w:p>
        </w:tc>
      </w:tr>
      <w:tr w14:paraId="35437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9E6DB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42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CA4444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奥瑞金（武汉）包装有限公司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A99CFA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奥瑞金（武汉）金属包装智能工厂</w:t>
            </w:r>
          </w:p>
        </w:tc>
      </w:tr>
      <w:tr w14:paraId="4C046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F3179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43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F9E5DD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湖北广仁药业有限公司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F459AD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现代制药行业四维协同智能工厂</w:t>
            </w:r>
          </w:p>
        </w:tc>
      </w:tr>
      <w:tr w14:paraId="00D12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75661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44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E9A306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湖北双迅纺织有限公司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200A92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双迅纺织环锭纺精梳纯棉纱智能工厂</w:t>
            </w:r>
          </w:p>
        </w:tc>
      </w:tr>
      <w:tr w14:paraId="01C0D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89B7D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45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31F9FB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湖北唯美医疗用品有限公司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4FE2E2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唯美医疗5G智能工厂</w:t>
            </w:r>
          </w:p>
        </w:tc>
      </w:tr>
      <w:tr w14:paraId="034CF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54EFA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46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A3C696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襄阳长源朗弘科技有限公司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0612FB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精密铸造智能工厂</w:t>
            </w:r>
          </w:p>
        </w:tc>
      </w:tr>
      <w:tr w14:paraId="0D29E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7EF1D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47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2CF7E4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湖北凯胜新能源科技有限公司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2EB3D5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凯胜新能源电池结构件智能工厂</w:t>
            </w:r>
          </w:p>
        </w:tc>
      </w:tr>
      <w:tr w14:paraId="6ABEF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C11E8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48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37AA01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湖北鑫运祥科技发展有限公司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81AF19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鑫运祥高性能精密刀具智能工厂</w:t>
            </w:r>
          </w:p>
        </w:tc>
      </w:tr>
      <w:tr w14:paraId="02E5E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6C2E9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49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B0400F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湖北三六重工有限公司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964A01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起重机械数智化管控智能工厂</w:t>
            </w:r>
          </w:p>
        </w:tc>
      </w:tr>
      <w:tr w14:paraId="33C68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CE0AE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50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145AD8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湖北省神珑泵业有限责任公司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EDBC9A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神珑泵业高效真空泵智能工厂</w:t>
            </w:r>
          </w:p>
        </w:tc>
      </w:tr>
      <w:tr w14:paraId="4CE8B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66B74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51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F5331B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丹江口市环宇机械股份有限公司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B67737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铸造及机加工一体化汽车零部件智能工厂</w:t>
            </w:r>
          </w:p>
        </w:tc>
      </w:tr>
      <w:tr w14:paraId="78108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9376F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52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506B40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天门市金兴达汽车零部件有限公司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2F4C7E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汽车零部件生产供应链一体化智能工厂</w:t>
            </w:r>
          </w:p>
        </w:tc>
      </w:tr>
      <w:tr w14:paraId="07186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1BA51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53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6590C4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湖北米朗兴创电子有限公司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6F72CA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高端铝电解电容器智能工厂</w:t>
            </w:r>
          </w:p>
        </w:tc>
      </w:tr>
      <w:tr w14:paraId="60B41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37498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54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CCC116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湖北深紫科技有限公司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1848FB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深紫外LED芯片智能工厂</w:t>
            </w:r>
          </w:p>
        </w:tc>
      </w:tr>
      <w:tr w14:paraId="64278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40C46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55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F7DE0E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顺毅宜昌化工有限公司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0E85E6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精细化工智能工厂</w:t>
            </w:r>
          </w:p>
        </w:tc>
      </w:tr>
      <w:tr w14:paraId="4A464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ECCBA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56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50D377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湖北雄韬电源科技有限公司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CD322F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铅酸蓄储能电池数智运维智能工厂</w:t>
            </w:r>
          </w:p>
        </w:tc>
      </w:tr>
      <w:tr w14:paraId="54033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9E8D5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57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E5D7A5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湖北世宇新型建材有限公司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8EAB7B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轻质建材柔性化智能工厂</w:t>
            </w:r>
          </w:p>
        </w:tc>
      </w:tr>
      <w:tr w14:paraId="1EE28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D1C96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58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7E73BF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武汉宜田科技发展有限公司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2B2448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宜田光伏精细化学助剂智能工厂</w:t>
            </w:r>
          </w:p>
        </w:tc>
      </w:tr>
      <w:tr w14:paraId="37776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FF119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59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61476A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湖北名仁纺织科技有限公司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FD8698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湖北名仁纺织智能工厂</w:t>
            </w:r>
          </w:p>
        </w:tc>
      </w:tr>
      <w:tr w14:paraId="6504D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E4662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60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F138A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湖北五易机械有限公司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3D6B3A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五易机械智能挤出设备智能工厂</w:t>
            </w:r>
          </w:p>
        </w:tc>
      </w:tr>
      <w:tr w14:paraId="104A3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64467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61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5AE667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湖北双环科技股份有限公司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45E618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双环绿色联碱智能工厂</w:t>
            </w:r>
          </w:p>
        </w:tc>
      </w:tr>
      <w:tr w14:paraId="0CB0B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2DEFD">
            <w:pPr>
              <w:widowControl/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315B84">
            <w:pPr>
              <w:widowControl/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9094FE">
            <w:pPr>
              <w:widowControl/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工厂名称</w:t>
            </w:r>
          </w:p>
        </w:tc>
      </w:tr>
      <w:tr w14:paraId="0F37F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2080A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62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9B2CA3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格力暖通制冷设备（武汉）有限公司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0C7495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格力智柔绿链智能工厂</w:t>
            </w:r>
          </w:p>
        </w:tc>
      </w:tr>
      <w:tr w14:paraId="5D1C7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290E6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63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5DC609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湖北蕊源电子股份有限公司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83121F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磁性元器件制造智能工厂</w:t>
            </w:r>
          </w:p>
        </w:tc>
      </w:tr>
      <w:tr w14:paraId="19AA7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01898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64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8C58C1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湖北东峻储能科技有限公司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35E6A3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新能源储能系统智能工厂</w:t>
            </w:r>
          </w:p>
        </w:tc>
      </w:tr>
      <w:tr w14:paraId="6E43A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C8718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65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D7AAF6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湖北航宇精工科技有限公司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C69A53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汽车安全开闭系统制造智能工厂</w:t>
            </w:r>
          </w:p>
        </w:tc>
      </w:tr>
      <w:tr w14:paraId="12300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07B42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66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F56F11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湖北博兴复合材料股份有限公司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B29BB8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车复合材料智能工厂</w:t>
            </w:r>
          </w:p>
        </w:tc>
      </w:tr>
      <w:tr w14:paraId="19C07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37965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67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8505B0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湖北富世华电子科技有限公司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37FD4A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湖北富世华智能工厂</w:t>
            </w:r>
          </w:p>
        </w:tc>
      </w:tr>
      <w:tr w14:paraId="6956E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D84FE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68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B3BDBF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湖北光安伦芯片有限公司</w:t>
            </w:r>
            <w:r>
              <w:rPr>
                <w:rFonts w:hint="eastAsia" w:ascii="仿宋_GB2312" w:hAnsi="Arial" w:eastAsia="仿宋_GB2312" w:cs="Arial"/>
                <w:kern w:val="0"/>
                <w:sz w:val="22"/>
              </w:rPr>
              <w:t xml:space="preserve"> 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830813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光通信用高端光芯片IDM智能工厂</w:t>
            </w:r>
          </w:p>
        </w:tc>
      </w:tr>
      <w:tr w14:paraId="69E32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EDFF8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69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22FA46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湖北阿泰克生物科技股份有限公司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E8065B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化妆品原料系列智能工厂项目</w:t>
            </w:r>
          </w:p>
        </w:tc>
      </w:tr>
      <w:tr w14:paraId="6EAF1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8F375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70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D0B915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湖北仙鹤新材料有限公司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590B7B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特种浆纸智能工厂</w:t>
            </w:r>
          </w:p>
        </w:tc>
      </w:tr>
      <w:tr w14:paraId="0F405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1A308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71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983DE7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湖北海石花新材料有限公司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8B9226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表面活性剂智能工厂</w:t>
            </w:r>
          </w:p>
        </w:tc>
      </w:tr>
      <w:tr w14:paraId="21126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3D7DA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72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BC8E20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湖北亿钧耀能新材股份公司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A549DA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亿钧耀能玻璃行业智能工厂</w:t>
            </w:r>
          </w:p>
        </w:tc>
      </w:tr>
      <w:tr w14:paraId="512E3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3EDBF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73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7492E6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京山雁鑫建材有限公司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346B94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氧化钙窑炉数智化智能工厂</w:t>
            </w:r>
          </w:p>
        </w:tc>
      </w:tr>
      <w:tr w14:paraId="67702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C985E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74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AE46DC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湖北国鼎华明纳米新材料有限公司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E13160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纳米碳酸钙全流程智能工厂</w:t>
            </w:r>
          </w:p>
        </w:tc>
      </w:tr>
      <w:tr w14:paraId="07D5E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0AB7A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75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1F4B0D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武汉百事可乐饮料有限公司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8F027F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武汉百事碳酸饮料智能工厂</w:t>
            </w:r>
          </w:p>
        </w:tc>
      </w:tr>
      <w:tr w14:paraId="18D7B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F0CE1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76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BDE39C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荆州市荆楚明珠食品股份有限公司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D1C9A3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荆楚明珠智能工厂</w:t>
            </w:r>
          </w:p>
        </w:tc>
      </w:tr>
      <w:tr w14:paraId="54376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05658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77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6D24AB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湖北唯特康药业有限公司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247E87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唯特康药业数字化智能工厂</w:t>
            </w:r>
          </w:p>
        </w:tc>
      </w:tr>
      <w:tr w14:paraId="42680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5A7A2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78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9CE085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谷城万利铸造有限公司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5E3319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数字化铸造智能工厂</w:t>
            </w:r>
          </w:p>
        </w:tc>
      </w:tr>
      <w:tr w14:paraId="73FE6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101FD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79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16033B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荆门市五三机械制造有限公司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86AA61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机械制造智能化调度智能工厂</w:t>
            </w:r>
          </w:p>
        </w:tc>
      </w:tr>
      <w:tr w14:paraId="071C7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6D411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80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024DB1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湖北万鑫精密铸锻股份有限公司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6B5E03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精密铸锻智能工厂</w:t>
            </w:r>
          </w:p>
        </w:tc>
      </w:tr>
      <w:tr w14:paraId="2FBEC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772FD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81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B34E32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湖北网安科技有限公司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CB986E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网安科技电力工业智能工厂</w:t>
            </w:r>
          </w:p>
        </w:tc>
      </w:tr>
      <w:tr w14:paraId="1A177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1463A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82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BFF28A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十堰国科鸿鹄科技有限公司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C87F4F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智能农机特色产业智能工厂</w:t>
            </w:r>
          </w:p>
        </w:tc>
      </w:tr>
      <w:tr w14:paraId="0BF39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CC18F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83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4A49A9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大禹电气科技股份有限公司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F8D9DF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电动机变频及软起动装备智能工厂</w:t>
            </w:r>
          </w:p>
        </w:tc>
      </w:tr>
      <w:tr w14:paraId="7FBBA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D520A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84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F0FFE1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湖北恒东电力设备有限公司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95480E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湖北恒东电力设备智能工厂</w:t>
            </w:r>
          </w:p>
        </w:tc>
      </w:tr>
      <w:tr w14:paraId="6E52C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85735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85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268377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湖北省三胜工程机械有限公司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8E45B1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“四轮一带”精益管理智能工厂</w:t>
            </w:r>
          </w:p>
        </w:tc>
      </w:tr>
      <w:tr w14:paraId="3899C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DF8CE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86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0EF671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宣恩县宇宏机械有限责任公司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110D6A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宇宏机械精工智泵-水泵精密制造智能工厂</w:t>
            </w:r>
          </w:p>
        </w:tc>
      </w:tr>
      <w:tr w14:paraId="4ECD7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6991C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87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DCC162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湖北雷迪特热系统股份有限公司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F389F7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雷迪特汽车热管理系统数智驱动一体化智能工厂</w:t>
            </w:r>
          </w:p>
        </w:tc>
      </w:tr>
      <w:tr w14:paraId="3A093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3B6C2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88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170EBD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湖北秀山智能科技有限公司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9D2F78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新能源汽车冷却系统数字化智能工厂</w:t>
            </w:r>
          </w:p>
        </w:tc>
      </w:tr>
      <w:tr w14:paraId="2D0AB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BF49A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89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E377DD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十堰风神汽车橡塑制品有限公司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7A0A70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汽车橡塑制品数字化智能工厂</w:t>
            </w:r>
          </w:p>
        </w:tc>
      </w:tr>
      <w:tr w14:paraId="4D7D7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31D20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90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811A76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湖北孝感华中车灯有限公司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E0DF6F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华中车灯全链定制车灯智能工厂</w:t>
            </w:r>
          </w:p>
        </w:tc>
      </w:tr>
      <w:tr w14:paraId="7F7CE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C7F54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91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4DAC29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程力专用汽车股份有限公司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D250EC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程力专用车智能工厂</w:t>
            </w:r>
          </w:p>
        </w:tc>
      </w:tr>
      <w:tr w14:paraId="7E2FC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9B020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92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76B648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湖北神百专用汽车有限公司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3BCF55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随车起重运输车智能工厂</w:t>
            </w:r>
          </w:p>
        </w:tc>
      </w:tr>
      <w:tr w14:paraId="1F082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401C0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93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63E882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湖北高成光电科技有限公司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DBA130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高成光电智能工厂</w:t>
            </w:r>
          </w:p>
        </w:tc>
      </w:tr>
      <w:tr w14:paraId="693BF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80ED9">
            <w:pPr>
              <w:widowControl/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9E9A23">
            <w:pPr>
              <w:widowControl/>
              <w:spacing w:line="2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8BFB7E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工厂名称</w:t>
            </w:r>
          </w:p>
        </w:tc>
      </w:tr>
      <w:tr w14:paraId="074A7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4D016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94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FFA5DF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宣恩县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泰电子有限公司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8B3998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泰电子移动电源智能工厂</w:t>
            </w:r>
          </w:p>
        </w:tc>
      </w:tr>
      <w:tr w14:paraId="0F09A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D42FF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95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500C20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湖北玖胜光学有限公司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EDF926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玖胜光学-光学镜头智能工厂</w:t>
            </w:r>
          </w:p>
        </w:tc>
      </w:tr>
      <w:tr w14:paraId="479E0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6746A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96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DCFFE5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武汉惠强新能源材料科技有限公司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51B18F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惠强新材新能源动力电池隔膜智能工厂</w:t>
            </w:r>
          </w:p>
        </w:tc>
      </w:tr>
      <w:tr w14:paraId="58F5D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D74B5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97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430B03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湖北联昌新材料有限公司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0A41F6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新材料多智融合绿色安全智能工厂</w:t>
            </w:r>
          </w:p>
        </w:tc>
      </w:tr>
      <w:tr w14:paraId="5B49D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FF1FD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98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C37CA9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湖北华禹恒金属结构制造有限公司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921BB6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湖北华禹恒护栏及装饰类金属制品智能工厂</w:t>
            </w:r>
          </w:p>
        </w:tc>
      </w:tr>
      <w:tr w14:paraId="64783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FC9E2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99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B0B54D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楚源高新科技集团股份有限公司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28086A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活性染料智能工厂</w:t>
            </w:r>
          </w:p>
        </w:tc>
      </w:tr>
      <w:tr w14:paraId="53626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DB6D0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100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CB33AA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荆门动力电池再生技术有限公司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89BC07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废旧电池循环再造新材料智能工厂</w:t>
            </w:r>
          </w:p>
        </w:tc>
      </w:tr>
      <w:tr w14:paraId="5C5FE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135DD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101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1C1610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摩根凯龙（荆门）热陶瓷有限公司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870ED2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摩根凯龙智慧绿能热陶瓷智能工厂</w:t>
            </w:r>
          </w:p>
        </w:tc>
      </w:tr>
      <w:tr w14:paraId="3A2E1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FA1A2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102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38B4C5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阳新娲石绿色建材有限公司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7BB924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娲石绿色建材智能工厂</w:t>
            </w:r>
          </w:p>
        </w:tc>
      </w:tr>
      <w:tr w14:paraId="7700C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260DB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103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EA6D0D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武汉苏泊尔炊具有限公司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666E1A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苏泊尔明火炊具智能工厂</w:t>
            </w:r>
          </w:p>
        </w:tc>
      </w:tr>
      <w:tr w14:paraId="3CEF5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16E86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104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6A1153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湖北金恒昌纺织有限公司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2786B9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高端纺纱织布智能工厂</w:t>
            </w:r>
          </w:p>
        </w:tc>
      </w:tr>
      <w:tr w14:paraId="54C12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CC924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105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D518E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钟祥兴利食品股份有限公司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CE8881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食用菌数智化加工智能工厂</w:t>
            </w:r>
          </w:p>
        </w:tc>
      </w:tr>
      <w:tr w14:paraId="5FE56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84B96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106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08646D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荆门市五三金丽彩印包装有限公司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018681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金丽彩印数字化柔性智能工厂</w:t>
            </w:r>
          </w:p>
        </w:tc>
      </w:tr>
      <w:tr w14:paraId="22CEE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004F8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107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7B9528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湖北鑫超科技有限公司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15EB22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电子胶塞生产智能工厂</w:t>
            </w:r>
          </w:p>
        </w:tc>
      </w:tr>
      <w:tr w14:paraId="65307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6CC00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108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9D2604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湖北小公牛鞋业有限责任公司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C857A0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小公牛鞋业智能制鞋工艺多场景智能工厂</w:t>
            </w:r>
          </w:p>
        </w:tc>
      </w:tr>
      <w:tr w14:paraId="3542F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F767E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109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317DE3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湖北省现代农业集团有限公司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B75D8F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现代农业粮油特色行业智能工厂</w:t>
            </w:r>
          </w:p>
        </w:tc>
      </w:tr>
      <w:tr w14:paraId="3D29B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99C58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110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FFC3F8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潜江晓飞歌调味品有限公司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0DDF6E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晓飞歌调味品智能工厂</w:t>
            </w:r>
          </w:p>
        </w:tc>
      </w:tr>
      <w:tr w14:paraId="45CF6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D0670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111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CCAEF5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喜吉包装材料（湖北）有限公司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60D6A7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年产1.6亿个HDPE瓶智能工厂</w:t>
            </w:r>
          </w:p>
        </w:tc>
      </w:tr>
      <w:tr w14:paraId="5328A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7F89A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112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E90FE6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湖北省乐星创泰儿童用品有限公司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13D03C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湖北乐星创泰儿童用品智能工厂</w:t>
            </w:r>
          </w:p>
        </w:tc>
      </w:tr>
      <w:tr w14:paraId="76572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7799C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113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E13474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湖北博达纺织有限公司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A63DBA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湖北博达纺织智能工厂</w:t>
            </w:r>
          </w:p>
        </w:tc>
      </w:tr>
      <w:tr w14:paraId="108AB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15401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114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20652F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湖北宏迈高科新材料有限公司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D6861B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新能源电池正极材料智能工厂</w:t>
            </w:r>
          </w:p>
        </w:tc>
      </w:tr>
      <w:tr w14:paraId="7AE22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4DE63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115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8455E1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湖北芯映光电有限公司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DF7160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芯映光电显示行业数字孪生智能工厂</w:t>
            </w:r>
          </w:p>
        </w:tc>
      </w:tr>
      <w:tr w14:paraId="038DB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5153F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116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4CFB29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湖北泰和石化设备有限公司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4C359A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超低温阀门数智协同智能工厂</w:t>
            </w:r>
          </w:p>
        </w:tc>
      </w:tr>
      <w:tr w14:paraId="3BBAD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5E58F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117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649EEE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湖北龙翔生物制品发展有限公司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31CD39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湖北龙翔生物病虫害监测设备智能工厂</w:t>
            </w:r>
          </w:p>
        </w:tc>
      </w:tr>
      <w:tr w14:paraId="68141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0686F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118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B32764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湖北蒙纳精密制造有限公司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FB0297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电梯关键部件一体化管控智能工厂</w:t>
            </w:r>
          </w:p>
        </w:tc>
      </w:tr>
      <w:tr w14:paraId="268D6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8CD4A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119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888BD1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湖北壹佰分科技有限公司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68950A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阀门数智制造智能工厂</w:t>
            </w:r>
          </w:p>
        </w:tc>
      </w:tr>
      <w:tr w14:paraId="3576C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AD6A1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120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C89BB4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航天重型工程装备有限公司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0A3196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矿山重型装备制造智能工厂</w:t>
            </w:r>
          </w:p>
        </w:tc>
      </w:tr>
      <w:tr w14:paraId="08C8E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E1831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121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52DE66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盛隆电气集团武汉有限公司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2ADDA6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盛隆电气电线电缆智能工厂</w:t>
            </w:r>
          </w:p>
        </w:tc>
      </w:tr>
      <w:tr w14:paraId="31E76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7D83E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122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3F7DDE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湖北方鼎科技发展有限公司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CC8217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商用车驾驶室总成智能工厂</w:t>
            </w:r>
          </w:p>
        </w:tc>
      </w:tr>
      <w:tr w14:paraId="079E3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5FA72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123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B5A42F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孝感福斯汽车线缆有限公司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685E76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汽车线缆数字化生产智能工厂</w:t>
            </w:r>
          </w:p>
        </w:tc>
      </w:tr>
      <w:tr w14:paraId="2F34D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1D098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124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BC327B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沙市通威饲料有限公司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E97BAA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沙市通威系列膨化饲料产线智能工厂</w:t>
            </w:r>
          </w:p>
        </w:tc>
      </w:tr>
      <w:tr w14:paraId="44E65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560F5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125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655B1D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京山市启利来科技有限公司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6545A5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碳纳米管数字化协同管控智能工厂</w:t>
            </w:r>
          </w:p>
        </w:tc>
      </w:tr>
      <w:tr w14:paraId="0F72C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B7A46">
            <w:pPr>
              <w:widowControl/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8E9111">
            <w:pPr>
              <w:widowControl/>
              <w:spacing w:line="2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601782">
            <w:pPr>
              <w:widowControl/>
              <w:spacing w:line="2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工厂名称</w:t>
            </w:r>
          </w:p>
        </w:tc>
      </w:tr>
      <w:tr w14:paraId="49E8B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85E08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126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1C421C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湖北金利丰纺织制衣有限公司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20E08C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金利丰智能化纺织制品智能工厂</w:t>
            </w:r>
          </w:p>
        </w:tc>
      </w:tr>
      <w:tr w14:paraId="61203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8F373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127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4032A8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湖北智梭纺织科技有限公司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E4337F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智梭纺织5G织造智能工厂</w:t>
            </w:r>
          </w:p>
        </w:tc>
      </w:tr>
      <w:tr w14:paraId="47224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BA728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128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E86493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湖北永怡护理品有限公司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673A57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永怡护理品智能工厂</w:t>
            </w:r>
          </w:p>
        </w:tc>
      </w:tr>
      <w:tr w14:paraId="5CFF9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9039A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129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7BED69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欣柔科技安陆有限公司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4F8D0B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卫生用品全流程智能工厂</w:t>
            </w:r>
          </w:p>
        </w:tc>
      </w:tr>
      <w:tr w14:paraId="57BF2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A9AAB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130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AC7446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湖北泽生康医疗科技有限公司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F59FB0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泽生康智慧穿戴医疗设备智能工厂</w:t>
            </w:r>
          </w:p>
        </w:tc>
      </w:tr>
      <w:tr w14:paraId="509A1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EDB61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131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D2E26C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硒都九龙堡天然饮用水湖北省有限责任公司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44F5F7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硒都九龙堡天然饮用水生产智能工厂</w:t>
            </w:r>
          </w:p>
        </w:tc>
      </w:tr>
      <w:tr w14:paraId="34124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228E8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132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882214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潜江市昌贵水产食品股份有限公司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900BEB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小龙虾及水产品加工智能工厂</w:t>
            </w:r>
          </w:p>
        </w:tc>
      </w:tr>
      <w:tr w14:paraId="12036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47915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133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E5E6C2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湖北迈创专用车有限公司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D268EE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专用车数字化智能工厂</w:t>
            </w:r>
          </w:p>
        </w:tc>
      </w:tr>
      <w:tr w14:paraId="693E7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33824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134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3D9438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武汉宇轩飞速通信技术有限公司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6C0BB3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飞速光通信设备智能工厂</w:t>
            </w:r>
          </w:p>
        </w:tc>
      </w:tr>
      <w:tr w14:paraId="52BFA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6C846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135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8DD7EF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霍立克电气有限公司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A1AFA3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霍立克电气智能工厂</w:t>
            </w:r>
          </w:p>
        </w:tc>
      </w:tr>
      <w:tr w14:paraId="76344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CCC4F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136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76BE01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荆门美中美阀门有限公司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63F4E5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高性能阀门一体化高效运营智能工厂</w:t>
            </w:r>
          </w:p>
        </w:tc>
      </w:tr>
      <w:tr w14:paraId="14360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99BC7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137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D9F4FC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湖北加恒实业有限公司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9863A0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高精密冷拔智能制造工厂</w:t>
            </w:r>
          </w:p>
        </w:tc>
      </w:tr>
      <w:tr w14:paraId="13C37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2E711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138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37670C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万向(武汉)智造有限公司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78F22F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万向汽车制动器柔性化生产智能工厂</w:t>
            </w:r>
          </w:p>
        </w:tc>
      </w:tr>
      <w:tr w14:paraId="3453A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9B5A7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139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DA9392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神龙汽车有限公司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5C21F4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神龙汽车有限公司绿色低碳智能工厂</w:t>
            </w:r>
          </w:p>
        </w:tc>
      </w:tr>
      <w:tr w14:paraId="3F831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0FD33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140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6E55C2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风神襄阳汽车有限公司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DCD137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柔性化中高端整车智能工厂</w:t>
            </w:r>
          </w:p>
        </w:tc>
      </w:tr>
      <w:tr w14:paraId="66182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7D0BA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141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7F4403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十堰辰展汽车零部件有限公司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611C20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汽车车身及底盘零部件智能制造工厂</w:t>
            </w:r>
          </w:p>
        </w:tc>
      </w:tr>
      <w:tr w14:paraId="726BC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BE9DA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142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B735F2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武汉显捷电子有限公司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9D7860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武汉显捷电子智能工厂</w:t>
            </w:r>
          </w:p>
        </w:tc>
      </w:tr>
      <w:tr w14:paraId="7AE89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36C9C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143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BA59BD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襄阳泽东化工集团股份有限公司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1182EB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磷肥行业生产智能工厂</w:t>
            </w:r>
          </w:p>
        </w:tc>
      </w:tr>
      <w:tr w14:paraId="75E66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D96D3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144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EFEE1A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湖北康利农生物科技有限公司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8E1FEF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康利农蛋白粉数字化智能工厂</w:t>
            </w:r>
          </w:p>
        </w:tc>
      </w:tr>
      <w:tr w14:paraId="18394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B0FB4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145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263658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湖北东昌农业发展有限公司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FFB286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菜籽油和菊花茶精深加工智能工厂</w:t>
            </w:r>
          </w:p>
        </w:tc>
      </w:tr>
      <w:tr w14:paraId="76F36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307A3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146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C8E577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湖北省秋实茶业有限公司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17B344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秋实茶业-藤茶精制加工智能工厂</w:t>
            </w:r>
          </w:p>
        </w:tc>
      </w:tr>
      <w:tr w14:paraId="4FB39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552B2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147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8264BC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湖北福满源农业科技股份有限公司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5F53B1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绿色蔬菜食品深加工智能工厂</w:t>
            </w:r>
          </w:p>
        </w:tc>
      </w:tr>
      <w:tr w14:paraId="26537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B64D9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148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48B78B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湖北蕲艾堂科技有限公司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B619C1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小罐灸艾灸贴自动化生产智能工厂</w:t>
            </w:r>
          </w:p>
        </w:tc>
      </w:tr>
      <w:tr w14:paraId="672D0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8101A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149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BEAB28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宜昌喜旺食品有限公司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B90529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</w:rPr>
              <w:t>喜旺乳制品制造智能工厂</w:t>
            </w:r>
          </w:p>
        </w:tc>
      </w:tr>
      <w:tr w14:paraId="4B371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2EDC4"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150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D84827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恩施州腊冬至食品有限公司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54D2BC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腊冬至食品生产与供应链智能工厂</w:t>
            </w:r>
          </w:p>
        </w:tc>
      </w:tr>
    </w:tbl>
    <w:p w14:paraId="5B037C13">
      <w:pPr>
        <w:widowControl/>
        <w:jc w:val="center"/>
        <w:rPr>
          <w:rFonts w:ascii="黑体" w:hAnsi="黑体" w:eastAsia="黑体"/>
          <w:sz w:val="32"/>
          <w:szCs w:val="32"/>
        </w:rPr>
      </w:pPr>
    </w:p>
    <w:sectPr>
      <w:pgSz w:w="11906" w:h="16838"/>
      <w:pgMar w:top="1985" w:right="1418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F73E9AD-0D0F-4C7A-8207-5EB6717C145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B60FF51-A397-469E-8F5F-03D4BB184CC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6C8AD5B-4D28-4CF4-9D01-690266FE5A4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F9A2E60-8A14-4003-8A58-E4A0C959722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6A8"/>
    <w:rsid w:val="00000EFB"/>
    <w:rsid w:val="000357FC"/>
    <w:rsid w:val="002276A8"/>
    <w:rsid w:val="002B444F"/>
    <w:rsid w:val="002F7D26"/>
    <w:rsid w:val="00324DB6"/>
    <w:rsid w:val="00454643"/>
    <w:rsid w:val="00463A79"/>
    <w:rsid w:val="004D267A"/>
    <w:rsid w:val="00502E50"/>
    <w:rsid w:val="00595CC9"/>
    <w:rsid w:val="006410C5"/>
    <w:rsid w:val="00650B14"/>
    <w:rsid w:val="0077008F"/>
    <w:rsid w:val="0086226F"/>
    <w:rsid w:val="008742CC"/>
    <w:rsid w:val="00891B06"/>
    <w:rsid w:val="00932044"/>
    <w:rsid w:val="00965430"/>
    <w:rsid w:val="0099338E"/>
    <w:rsid w:val="00A15A96"/>
    <w:rsid w:val="00A16FC4"/>
    <w:rsid w:val="00A37EE1"/>
    <w:rsid w:val="00A5058C"/>
    <w:rsid w:val="00A5191A"/>
    <w:rsid w:val="00B416B1"/>
    <w:rsid w:val="00BA3156"/>
    <w:rsid w:val="00BB0E07"/>
    <w:rsid w:val="00C715AB"/>
    <w:rsid w:val="00CA7245"/>
    <w:rsid w:val="00CF28F2"/>
    <w:rsid w:val="00DF7F24"/>
    <w:rsid w:val="00E4343F"/>
    <w:rsid w:val="00E64C00"/>
    <w:rsid w:val="00E66412"/>
    <w:rsid w:val="00EB1FEC"/>
    <w:rsid w:val="00F5161F"/>
    <w:rsid w:val="00F915C1"/>
    <w:rsid w:val="00FF1C5E"/>
    <w:rsid w:val="00FF43C8"/>
    <w:rsid w:val="02DC2501"/>
    <w:rsid w:val="1292638E"/>
    <w:rsid w:val="147E306D"/>
    <w:rsid w:val="1B0F0EC3"/>
    <w:rsid w:val="1B617566"/>
    <w:rsid w:val="1F5C3FAB"/>
    <w:rsid w:val="22AA72EE"/>
    <w:rsid w:val="317A69E9"/>
    <w:rsid w:val="38203D22"/>
    <w:rsid w:val="3950297B"/>
    <w:rsid w:val="39D37108"/>
    <w:rsid w:val="3DDB658B"/>
    <w:rsid w:val="3E5F0F6A"/>
    <w:rsid w:val="40664832"/>
    <w:rsid w:val="41B94E35"/>
    <w:rsid w:val="423E0445"/>
    <w:rsid w:val="492D05E3"/>
    <w:rsid w:val="4C39729F"/>
    <w:rsid w:val="64F93094"/>
    <w:rsid w:val="65404DA2"/>
    <w:rsid w:val="682B1D3A"/>
    <w:rsid w:val="6EE964AB"/>
    <w:rsid w:val="745D14CD"/>
    <w:rsid w:val="783B1B25"/>
    <w:rsid w:val="7AE213CC"/>
    <w:rsid w:val="7FDC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3956</Words>
  <Characters>4162</Characters>
  <Lines>35</Lines>
  <Paragraphs>9</Paragraphs>
  <TotalTime>20</TotalTime>
  <ScaleCrop>false</ScaleCrop>
  <LinksUpToDate>false</LinksUpToDate>
  <CharactersWithSpaces>4163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2025-06-07T11:21:00Z</dcterms:created>
  <dc:creator>张武华</dc:creator>
  <cp:lastModifiedBy>晚安</cp:lastModifiedBy>
  <cp:lastPrinted>2023-08-01T07:20:00Z</cp:lastPrinted>
  <dcterms:modified xsi:type="dcterms:W3CDTF">2025-12-17T09:23:10Z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50E4249F87874E9A9E61174B7E5D9460_13</vt:lpwstr>
  </property>
  <property fmtid="{D5CDD505-2E9C-101B-9397-08002B2CF9AE}" pid="4" name="KSOTemplateDocerSaveRecord">
    <vt:lpwstr>eyJoZGlkIjoiM2FiZDIzMjBhYjY3YjcwYmIxYWI1NjM4YzVmYjEyMDMiLCJ1c2VySWQiOiI1MDU5ODI0ODQifQ==</vt:lpwstr>
  </property>
</Properties>
</file>