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F7BB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 w14:paraId="24084E7C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第二批湖北省制造业中试平台培育名单</w:t>
      </w:r>
    </w:p>
    <w:bookmarkEnd w:id="0"/>
    <w:tbl>
      <w:tblPr>
        <w:tblStyle w:val="4"/>
        <w:tblW w:w="8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10"/>
        <w:gridCol w:w="3360"/>
        <w:gridCol w:w="3300"/>
      </w:tblGrid>
      <w:tr w14:paraId="1380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 w14:paraId="69D9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大健康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创新药物制剂中试平台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武汉启瑞药业有限公司</w:t>
            </w:r>
          </w:p>
        </w:tc>
      </w:tr>
      <w:tr w14:paraId="2488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原料药中试平台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武汉瑞晟药业有限公司</w:t>
            </w:r>
          </w:p>
        </w:tc>
      </w:tr>
      <w:tr w14:paraId="093E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车间数字化系统及智能装备中试平台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襄阳华中科技大学先进制造工程研究院</w:t>
            </w:r>
          </w:p>
        </w:tc>
      </w:tr>
      <w:tr w14:paraId="69A8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内河绿色船舶电气装备中试平台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武汉船舶职业技术学院</w:t>
            </w:r>
          </w:p>
        </w:tc>
      </w:tr>
      <w:tr w14:paraId="34BB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光电子信息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先进制造质量检测中试平台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湖北工业大学</w:t>
            </w:r>
          </w:p>
        </w:tc>
      </w:tr>
      <w:tr w14:paraId="0D5B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湖北江城芯片中试服务有限公司</w:t>
            </w:r>
          </w:p>
        </w:tc>
      </w:tr>
      <w:tr w14:paraId="3717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高分辨率喷墨印刷制造中试平台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武汉国创科光电装备有限公司</w:t>
            </w:r>
          </w:p>
        </w:tc>
      </w:tr>
      <w:tr w14:paraId="69A4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汽车制造与服务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高性能轻合金中试平台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湖北汽车工业学院</w:t>
            </w:r>
          </w:p>
        </w:tc>
      </w:tr>
      <w:tr w14:paraId="5B92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第三代半导体碳化硅外延晶圆中试平台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湖北隆中实验室</w:t>
            </w:r>
          </w:p>
        </w:tc>
      </w:tr>
      <w:tr w14:paraId="1917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7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汽车车桥及其关键零部件中试平台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湖北三环车桥有限公司</w:t>
            </w:r>
          </w:p>
        </w:tc>
      </w:tr>
      <w:tr w14:paraId="3D2E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软件和研发设计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D+M工业设计小镇中试平台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武汉市江楚开物科技有限公司</w:t>
            </w:r>
          </w:p>
        </w:tc>
      </w:tr>
      <w:tr w14:paraId="6B74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现代纺织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绿色低碳纺织中试平台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湖北裕纺经纬科技有限公司</w:t>
            </w:r>
          </w:p>
        </w:tc>
      </w:tr>
      <w:tr w14:paraId="4B5A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现代农产品加工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农林食品加工中试平台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湖北苗仙聚生物科技有限公司</w:t>
            </w:r>
          </w:p>
        </w:tc>
      </w:tr>
      <w:tr w14:paraId="24B6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珈兴科技现代化工与新材料中试平台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湖北珈兴新材料科技有限公司</w:t>
            </w:r>
          </w:p>
        </w:tc>
      </w:tr>
      <w:tr w14:paraId="732B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钠离子电池正极材料中试平台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湖北第二师范学院</w:t>
            </w:r>
          </w:p>
        </w:tc>
      </w:tr>
    </w:tbl>
    <w:p w14:paraId="2150B882"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28B8"/>
    <w:rsid w:val="14BC76F2"/>
    <w:rsid w:val="16BB2B93"/>
    <w:rsid w:val="18BD3FE7"/>
    <w:rsid w:val="1F395B9C"/>
    <w:rsid w:val="241A61E3"/>
    <w:rsid w:val="29183632"/>
    <w:rsid w:val="2DBF1C7E"/>
    <w:rsid w:val="31D56572"/>
    <w:rsid w:val="34276035"/>
    <w:rsid w:val="35B069A7"/>
    <w:rsid w:val="35FF0A89"/>
    <w:rsid w:val="37E04F23"/>
    <w:rsid w:val="3E9855DC"/>
    <w:rsid w:val="48C6196E"/>
    <w:rsid w:val="50AB54C2"/>
    <w:rsid w:val="50D95330"/>
    <w:rsid w:val="58410767"/>
    <w:rsid w:val="58F32455"/>
    <w:rsid w:val="5C5E240A"/>
    <w:rsid w:val="5D4C079D"/>
    <w:rsid w:val="61051854"/>
    <w:rsid w:val="634E5DA6"/>
    <w:rsid w:val="6B440736"/>
    <w:rsid w:val="6E3D6323"/>
    <w:rsid w:val="6EEA46FD"/>
    <w:rsid w:val="6FE67322"/>
    <w:rsid w:val="710269BB"/>
    <w:rsid w:val="75024B07"/>
    <w:rsid w:val="750B0F29"/>
    <w:rsid w:val="77DF2F2D"/>
    <w:rsid w:val="79490272"/>
    <w:rsid w:val="7D833C4D"/>
    <w:rsid w:val="7F160BF6"/>
    <w:rsid w:val="BFEFBF92"/>
    <w:rsid w:val="FE7AB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方正仿宋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1464</Words>
  <Characters>1498</Characters>
  <Lines>0</Lines>
  <Paragraphs>0</Paragraphs>
  <TotalTime>75</TotalTime>
  <ScaleCrop>false</ScaleCrop>
  <LinksUpToDate>false</LinksUpToDate>
  <CharactersWithSpaces>1498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2025-08-15T16:42:00Z</dcterms:created>
  <dc:creator>PC</dc:creator>
  <cp:lastModifiedBy>临渊羡鱼</cp:lastModifiedBy>
  <dcterms:modified xsi:type="dcterms:W3CDTF">2026-06-23T01:38:14Z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03F4C61B563C49CF89FB2C3832DEB255_13</vt:lpwstr>
  </property>
  <property fmtid="{D5CDD505-2E9C-101B-9397-08002B2CF9AE}" pid="4" name="KSOTemplateDocerSaveRecord">
    <vt:lpwstr>eyJoZGlkIjoiZWU3ZTgyMWYzMWM1ZGJmZmE3ZmU4NTE3MmQxNzkxZmYiLCJ1c2VySWQiOiI1NDM2NTc4NjIifQ==</vt:lpwstr>
  </property>
</Properties>
</file>