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80" w:rsidRDefault="00206A80" w:rsidP="00206A80">
      <w:pPr>
        <w:widowControl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年湖北省信息化和工业化融合</w:t>
      </w:r>
    </w:p>
    <w:p w:rsidR="00206A80" w:rsidRDefault="00206A80" w:rsidP="00206A80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试点示范企业申报表</w:t>
      </w:r>
    </w:p>
    <w:bookmarkEnd w:id="0"/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申报单位（盖章）：</w:t>
      </w:r>
    </w:p>
    <w:p w:rsidR="00206A80" w:rsidRDefault="00206A80" w:rsidP="00206A80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推荐单位（盖章）：</w:t>
      </w:r>
    </w:p>
    <w:p w:rsidR="00206A80" w:rsidRDefault="00206A80" w:rsidP="00206A80">
      <w:pPr>
        <w:spacing w:line="600" w:lineRule="exact"/>
        <w:rPr>
          <w:rFonts w:eastAsia="黑体"/>
          <w:sz w:val="32"/>
          <w:szCs w:val="32"/>
        </w:rPr>
      </w:pPr>
    </w:p>
    <w:p w:rsidR="00206A80" w:rsidRDefault="00206A80" w:rsidP="00206A80">
      <w:pPr>
        <w:spacing w:line="600" w:lineRule="exact"/>
        <w:ind w:left="840" w:firstLine="420"/>
      </w:pPr>
      <w:r>
        <w:rPr>
          <w:rFonts w:eastAsia="黑体" w:hint="eastAsia"/>
          <w:sz w:val="32"/>
          <w:szCs w:val="32"/>
        </w:rPr>
        <w:t>申报日期：</w:t>
      </w:r>
      <w:r>
        <w:rPr>
          <w:rFonts w:eastAsia="黑体"/>
          <w:sz w:val="32"/>
          <w:szCs w:val="32"/>
        </w:rPr>
        <w:t xml:space="preserve">     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日</w:t>
      </w:r>
    </w:p>
    <w:p w:rsidR="00206A80" w:rsidRDefault="00206A80" w:rsidP="00206A80">
      <w:pPr>
        <w:spacing w:line="600" w:lineRule="exact"/>
      </w:pPr>
    </w:p>
    <w:p w:rsidR="00206A80" w:rsidRDefault="00206A80" w:rsidP="00206A80">
      <w:pPr>
        <w:spacing w:line="40" w:lineRule="exact"/>
      </w:pPr>
    </w:p>
    <w:p w:rsidR="00206A80" w:rsidRDefault="00206A80" w:rsidP="00206A80">
      <w:pPr>
        <w:spacing w:line="20" w:lineRule="exact"/>
        <w:rPr>
          <w:sz w:val="28"/>
          <w:szCs w:val="28"/>
        </w:rPr>
      </w:pPr>
    </w:p>
    <w:tbl>
      <w:tblPr>
        <w:tblW w:w="9165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664"/>
        <w:gridCol w:w="555"/>
        <w:gridCol w:w="1109"/>
        <w:gridCol w:w="1111"/>
        <w:gridCol w:w="553"/>
        <w:gridCol w:w="1668"/>
      </w:tblGrid>
      <w:tr w:rsidR="00206A80" w:rsidTr="00895BA4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联系人及职务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是否设立独立的</w:t>
            </w:r>
          </w:p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信息化部门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是否完成评估诊断和对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标引导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659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107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相关荣誉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84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06A80" w:rsidRDefault="00206A80" w:rsidP="00895BA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经营情况</w:t>
            </w:r>
          </w:p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销售收入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利润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</w:tr>
      <w:tr w:rsidR="00206A80" w:rsidTr="00895BA4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39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0" w:rsidRDefault="00206A80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6128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两化融合汇报材料简述（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字左右）</w:t>
            </w:r>
          </w:p>
          <w:p w:rsidR="00206A80" w:rsidRDefault="00206A80" w:rsidP="00895B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06A80" w:rsidTr="00895BA4">
        <w:trPr>
          <w:trHeight w:val="5519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申请单位意见：</w:t>
            </w: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wordWrap w:val="0"/>
              <w:spacing w:line="320" w:lineRule="exact"/>
              <w:ind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206A80" w:rsidRDefault="00206A80" w:rsidP="00895BA4"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206A80" w:rsidTr="00895BA4">
        <w:trPr>
          <w:trHeight w:val="5525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0" w:rsidRDefault="00206A80" w:rsidP="00895BA4">
            <w:pPr>
              <w:spacing w:line="320" w:lineRule="exact"/>
              <w:rPr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信息化主管部门具体推荐意见：</w:t>
            </w: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主管部门负责人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签章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(</w:t>
            </w:r>
            <w:r>
              <w:rPr>
                <w:rFonts w:eastAsia="仿宋_GB2312" w:hint="eastAsia"/>
                <w:sz w:val="28"/>
                <w:szCs w:val="28"/>
              </w:rPr>
              <w:t>单位公章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206A80" w:rsidRDefault="00206A80" w:rsidP="00895BA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206A80" w:rsidRDefault="00206A80" w:rsidP="00895BA4">
            <w:pPr>
              <w:spacing w:line="320" w:lineRule="exact"/>
              <w:ind w:right="560" w:firstLineChars="2300" w:firstLine="64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06A80" w:rsidRDefault="00206A80" w:rsidP="00206A80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注：请在申报表后附上申报单位申报项目相关佐证材料及其他相关附件。</w:t>
      </w:r>
    </w:p>
    <w:p w:rsidR="00206A80" w:rsidRDefault="00206A80" w:rsidP="00206A80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206A80" w:rsidRDefault="00206A80" w:rsidP="00206A80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8C0605" w:rsidRPr="00206A80" w:rsidRDefault="008C0605" w:rsidP="00206A80"/>
    <w:sectPr w:rsidR="008C0605" w:rsidRPr="00206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14" w:rsidRDefault="00811414" w:rsidP="001338A9">
      <w:r>
        <w:separator/>
      </w:r>
    </w:p>
  </w:endnote>
  <w:endnote w:type="continuationSeparator" w:id="0">
    <w:p w:rsidR="00811414" w:rsidRDefault="00811414" w:rsidP="001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14" w:rsidRDefault="00811414" w:rsidP="001338A9">
      <w:r>
        <w:separator/>
      </w:r>
    </w:p>
  </w:footnote>
  <w:footnote w:type="continuationSeparator" w:id="0">
    <w:p w:rsidR="00811414" w:rsidRDefault="00811414" w:rsidP="001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00037F"/>
    <w:rsid w:val="000047C8"/>
    <w:rsid w:val="0001446B"/>
    <w:rsid w:val="00027AF1"/>
    <w:rsid w:val="000826A1"/>
    <w:rsid w:val="000852C2"/>
    <w:rsid w:val="000A1063"/>
    <w:rsid w:val="000B6389"/>
    <w:rsid w:val="000C36DA"/>
    <w:rsid w:val="000D23BB"/>
    <w:rsid w:val="000E3339"/>
    <w:rsid w:val="000E56E2"/>
    <w:rsid w:val="000F75C4"/>
    <w:rsid w:val="000F79D9"/>
    <w:rsid w:val="001211AC"/>
    <w:rsid w:val="00124B83"/>
    <w:rsid w:val="00126DAC"/>
    <w:rsid w:val="001338A9"/>
    <w:rsid w:val="00136533"/>
    <w:rsid w:val="00141A4E"/>
    <w:rsid w:val="00153467"/>
    <w:rsid w:val="00177A0A"/>
    <w:rsid w:val="00184B56"/>
    <w:rsid w:val="00187E3D"/>
    <w:rsid w:val="001B2B8C"/>
    <w:rsid w:val="001D3F70"/>
    <w:rsid w:val="001D6C86"/>
    <w:rsid w:val="001D721F"/>
    <w:rsid w:val="001F5578"/>
    <w:rsid w:val="002022B0"/>
    <w:rsid w:val="00205112"/>
    <w:rsid w:val="002053E1"/>
    <w:rsid w:val="00206A80"/>
    <w:rsid w:val="002106EF"/>
    <w:rsid w:val="002243D0"/>
    <w:rsid w:val="00262554"/>
    <w:rsid w:val="00264991"/>
    <w:rsid w:val="002649C6"/>
    <w:rsid w:val="00294719"/>
    <w:rsid w:val="00297281"/>
    <w:rsid w:val="002A70B6"/>
    <w:rsid w:val="002B0DC7"/>
    <w:rsid w:val="002B4055"/>
    <w:rsid w:val="002F13CE"/>
    <w:rsid w:val="003057D5"/>
    <w:rsid w:val="00327FCA"/>
    <w:rsid w:val="00351F71"/>
    <w:rsid w:val="003A3850"/>
    <w:rsid w:val="003B2E1F"/>
    <w:rsid w:val="003D25A2"/>
    <w:rsid w:val="003E3957"/>
    <w:rsid w:val="003E445D"/>
    <w:rsid w:val="003E6D51"/>
    <w:rsid w:val="003E7B21"/>
    <w:rsid w:val="003E7F2F"/>
    <w:rsid w:val="003F336C"/>
    <w:rsid w:val="004037D2"/>
    <w:rsid w:val="00425DE7"/>
    <w:rsid w:val="004743C7"/>
    <w:rsid w:val="0049466A"/>
    <w:rsid w:val="00497892"/>
    <w:rsid w:val="004B1FC9"/>
    <w:rsid w:val="004B777B"/>
    <w:rsid w:val="004C28F7"/>
    <w:rsid w:val="004F2A28"/>
    <w:rsid w:val="00503400"/>
    <w:rsid w:val="00513210"/>
    <w:rsid w:val="005345E0"/>
    <w:rsid w:val="00551341"/>
    <w:rsid w:val="00552070"/>
    <w:rsid w:val="00571826"/>
    <w:rsid w:val="005727AF"/>
    <w:rsid w:val="00581D4B"/>
    <w:rsid w:val="00581E3A"/>
    <w:rsid w:val="00584811"/>
    <w:rsid w:val="00591F40"/>
    <w:rsid w:val="005C2113"/>
    <w:rsid w:val="005C6FD6"/>
    <w:rsid w:val="005E30FA"/>
    <w:rsid w:val="005F3F60"/>
    <w:rsid w:val="00600BAB"/>
    <w:rsid w:val="00621DBC"/>
    <w:rsid w:val="00626CD8"/>
    <w:rsid w:val="006533E6"/>
    <w:rsid w:val="00665CA7"/>
    <w:rsid w:val="00672299"/>
    <w:rsid w:val="006829A2"/>
    <w:rsid w:val="006B7A6E"/>
    <w:rsid w:val="006C5732"/>
    <w:rsid w:val="006D414A"/>
    <w:rsid w:val="006D5EB0"/>
    <w:rsid w:val="006F1EC4"/>
    <w:rsid w:val="00705451"/>
    <w:rsid w:val="007257AB"/>
    <w:rsid w:val="007273E0"/>
    <w:rsid w:val="0074294E"/>
    <w:rsid w:val="007515F2"/>
    <w:rsid w:val="0077363C"/>
    <w:rsid w:val="0077794A"/>
    <w:rsid w:val="0079582B"/>
    <w:rsid w:val="007A1C9F"/>
    <w:rsid w:val="007A34CC"/>
    <w:rsid w:val="007C03C7"/>
    <w:rsid w:val="007D281A"/>
    <w:rsid w:val="007E4833"/>
    <w:rsid w:val="007E76A2"/>
    <w:rsid w:val="00811414"/>
    <w:rsid w:val="00822D57"/>
    <w:rsid w:val="008473C8"/>
    <w:rsid w:val="00856AD8"/>
    <w:rsid w:val="00880637"/>
    <w:rsid w:val="00890878"/>
    <w:rsid w:val="008935E4"/>
    <w:rsid w:val="008A078E"/>
    <w:rsid w:val="008B054F"/>
    <w:rsid w:val="008C0605"/>
    <w:rsid w:val="008C6929"/>
    <w:rsid w:val="008D6F54"/>
    <w:rsid w:val="00926D90"/>
    <w:rsid w:val="00947673"/>
    <w:rsid w:val="00973D81"/>
    <w:rsid w:val="00980CBA"/>
    <w:rsid w:val="00987EE4"/>
    <w:rsid w:val="009935FF"/>
    <w:rsid w:val="009F7032"/>
    <w:rsid w:val="00A07757"/>
    <w:rsid w:val="00A12405"/>
    <w:rsid w:val="00A3247E"/>
    <w:rsid w:val="00A44583"/>
    <w:rsid w:val="00A610C8"/>
    <w:rsid w:val="00A80856"/>
    <w:rsid w:val="00A957BA"/>
    <w:rsid w:val="00AA2A90"/>
    <w:rsid w:val="00AA7BD4"/>
    <w:rsid w:val="00AC3FF7"/>
    <w:rsid w:val="00AF183F"/>
    <w:rsid w:val="00AF2916"/>
    <w:rsid w:val="00B04E63"/>
    <w:rsid w:val="00B2391E"/>
    <w:rsid w:val="00B2794D"/>
    <w:rsid w:val="00B40A27"/>
    <w:rsid w:val="00B438A7"/>
    <w:rsid w:val="00B45E17"/>
    <w:rsid w:val="00B5232D"/>
    <w:rsid w:val="00BC0FE3"/>
    <w:rsid w:val="00BF1979"/>
    <w:rsid w:val="00C31ED8"/>
    <w:rsid w:val="00C41F91"/>
    <w:rsid w:val="00C5707C"/>
    <w:rsid w:val="00C93965"/>
    <w:rsid w:val="00CC0944"/>
    <w:rsid w:val="00CE4EE9"/>
    <w:rsid w:val="00D03B38"/>
    <w:rsid w:val="00D05080"/>
    <w:rsid w:val="00D204E9"/>
    <w:rsid w:val="00D278A1"/>
    <w:rsid w:val="00D46047"/>
    <w:rsid w:val="00D52C38"/>
    <w:rsid w:val="00D53E56"/>
    <w:rsid w:val="00D81757"/>
    <w:rsid w:val="00D84FA4"/>
    <w:rsid w:val="00DA3D77"/>
    <w:rsid w:val="00DD204A"/>
    <w:rsid w:val="00DE15E8"/>
    <w:rsid w:val="00E25E78"/>
    <w:rsid w:val="00E44256"/>
    <w:rsid w:val="00E51718"/>
    <w:rsid w:val="00E76B11"/>
    <w:rsid w:val="00EC2C6F"/>
    <w:rsid w:val="00EF0B73"/>
    <w:rsid w:val="00EF7703"/>
    <w:rsid w:val="00F14CAF"/>
    <w:rsid w:val="00F27344"/>
    <w:rsid w:val="00F308A7"/>
    <w:rsid w:val="00F51737"/>
    <w:rsid w:val="00F51D7D"/>
    <w:rsid w:val="00F640BD"/>
    <w:rsid w:val="00F82133"/>
    <w:rsid w:val="00F84AFF"/>
    <w:rsid w:val="00F865F3"/>
    <w:rsid w:val="00FA0A35"/>
    <w:rsid w:val="00FC5D83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3</cp:revision>
  <dcterms:created xsi:type="dcterms:W3CDTF">2020-10-28T02:39:00Z</dcterms:created>
  <dcterms:modified xsi:type="dcterms:W3CDTF">2020-10-28T02:41:00Z</dcterms:modified>
</cp:coreProperties>
</file>