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7" w:rsidRPr="00474DC0" w:rsidRDefault="004608F7" w:rsidP="004608F7">
      <w:pPr>
        <w:spacing w:line="600" w:lineRule="exact"/>
        <w:textAlignment w:val="baseline"/>
        <w:outlineLvl w:val="1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74DC0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1</w:t>
      </w:r>
    </w:p>
    <w:p w:rsidR="004608F7" w:rsidRPr="00474DC0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spacing w:line="1000" w:lineRule="exact"/>
        <w:ind w:leftChars="200" w:left="420" w:rightChars="200" w:right="420"/>
        <w:jc w:val="center"/>
        <w:textAlignment w:val="baseline"/>
        <w:outlineLvl w:val="1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第二批</w:t>
      </w:r>
      <w:r w:rsidRPr="00474DC0">
        <w:rPr>
          <w:rFonts w:ascii="Times New Roman" w:eastAsia="方正小标宋简体" w:hAnsi="Times New Roman" w:cs="Times New Roman"/>
          <w:bCs/>
          <w:sz w:val="44"/>
          <w:szCs w:val="44"/>
        </w:rPr>
        <w:t>湖</w:t>
      </w:r>
      <w:r w:rsidRPr="00474DC0">
        <w:rPr>
          <w:rFonts w:ascii="Times New Roman" w:eastAsia="方正小标宋简体" w:hAnsi="Times New Roman" w:cs="Times New Roman" w:hint="eastAsia"/>
          <w:bCs/>
          <w:sz w:val="44"/>
          <w:szCs w:val="44"/>
        </w:rPr>
        <w:t>北</w:t>
      </w:r>
      <w:r w:rsidRPr="00474DC0">
        <w:rPr>
          <w:rFonts w:ascii="Times New Roman" w:eastAsia="方正小标宋简体" w:hAnsi="Times New Roman" w:cs="Times New Roman"/>
          <w:bCs/>
          <w:sz w:val="44"/>
          <w:szCs w:val="44"/>
        </w:rPr>
        <w:t>省上云标杆企业申报书</w:t>
      </w:r>
    </w:p>
    <w:p w:rsidR="004608F7" w:rsidRPr="00407670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 w:rsidRPr="00474DC0">
        <w:rPr>
          <w:rFonts w:ascii="仿宋_GB2312" w:eastAsia="仿宋_GB2312" w:hAnsi="Times New Roman" w:cs="Times New Roman" w:hint="eastAsia"/>
          <w:sz w:val="36"/>
          <w:szCs w:val="36"/>
        </w:rPr>
        <w:t>申报单位（盖章）：</w:t>
      </w:r>
      <w:r w:rsidRPr="00474DC0"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4608F7" w:rsidRPr="00474DC0" w:rsidRDefault="004608F7" w:rsidP="004608F7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 w:rsidRPr="00474DC0">
        <w:rPr>
          <w:rFonts w:ascii="仿宋_GB2312" w:eastAsia="仿宋_GB2312" w:hAnsi="Times New Roman" w:cs="Times New Roman" w:hint="eastAsia"/>
          <w:sz w:val="36"/>
          <w:szCs w:val="36"/>
        </w:rPr>
        <w:t>推荐单位（盖章）：</w:t>
      </w:r>
      <w:r w:rsidRPr="00474DC0"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4608F7" w:rsidRPr="00474DC0" w:rsidRDefault="004608F7" w:rsidP="004608F7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4608F7" w:rsidRDefault="004608F7" w:rsidP="004608F7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4608F7" w:rsidRDefault="004608F7" w:rsidP="004608F7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4608F7" w:rsidRDefault="004608F7" w:rsidP="004608F7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4608F7" w:rsidRPr="00474DC0" w:rsidRDefault="004608F7" w:rsidP="004608F7">
      <w:pPr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4608F7" w:rsidRPr="00474DC0" w:rsidRDefault="004608F7" w:rsidP="004608F7">
      <w:pPr>
        <w:rPr>
          <w:rFonts w:ascii="Times New Roman" w:eastAsia="等线" w:hAnsi="Times New Roman" w:cs="Times New Roman"/>
          <w:b/>
          <w:sz w:val="36"/>
          <w:szCs w:val="36"/>
        </w:rPr>
      </w:pPr>
    </w:p>
    <w:p w:rsidR="004608F7" w:rsidRPr="00474DC0" w:rsidRDefault="004608F7" w:rsidP="004608F7">
      <w:pPr>
        <w:jc w:val="center"/>
        <w:rPr>
          <w:rFonts w:ascii="黑体" w:eastAsia="黑体" w:hAnsi="黑体" w:cs="Times New Roman"/>
          <w:sz w:val="36"/>
          <w:szCs w:val="36"/>
        </w:rPr>
      </w:pPr>
      <w:r w:rsidRPr="00474DC0">
        <w:rPr>
          <w:rFonts w:ascii="黑体" w:eastAsia="黑体" w:hAnsi="黑体" w:cs="Times New Roman"/>
          <w:b/>
          <w:sz w:val="36"/>
          <w:szCs w:val="36"/>
        </w:rPr>
        <w:t>湖</w:t>
      </w:r>
      <w:r w:rsidRPr="00474DC0">
        <w:rPr>
          <w:rFonts w:ascii="黑体" w:eastAsia="黑体" w:hAnsi="黑体" w:cs="Times New Roman" w:hint="eastAsia"/>
          <w:b/>
          <w:sz w:val="36"/>
          <w:szCs w:val="36"/>
        </w:rPr>
        <w:t>北</w:t>
      </w:r>
      <w:r w:rsidRPr="00474DC0">
        <w:rPr>
          <w:rFonts w:ascii="黑体" w:eastAsia="黑体" w:hAnsi="黑体" w:cs="Times New Roman"/>
          <w:b/>
          <w:sz w:val="36"/>
          <w:szCs w:val="36"/>
        </w:rPr>
        <w:t>省</w:t>
      </w:r>
      <w:r w:rsidRPr="00474DC0">
        <w:rPr>
          <w:rFonts w:ascii="黑体" w:eastAsia="黑体" w:hAnsi="黑体" w:cs="Times New Roman" w:hint="eastAsia"/>
          <w:b/>
          <w:sz w:val="36"/>
          <w:szCs w:val="36"/>
        </w:rPr>
        <w:t>经济</w:t>
      </w:r>
      <w:r w:rsidRPr="00474DC0">
        <w:rPr>
          <w:rFonts w:ascii="黑体" w:eastAsia="黑体" w:hAnsi="黑体" w:cs="Times New Roman"/>
          <w:b/>
          <w:sz w:val="36"/>
          <w:szCs w:val="36"/>
        </w:rPr>
        <w:t>和</w:t>
      </w:r>
      <w:proofErr w:type="gramStart"/>
      <w:r w:rsidRPr="00474DC0">
        <w:rPr>
          <w:rFonts w:ascii="黑体" w:eastAsia="黑体" w:hAnsi="黑体" w:cs="Times New Roman"/>
          <w:b/>
          <w:sz w:val="36"/>
          <w:szCs w:val="36"/>
        </w:rPr>
        <w:t>信息化厅制</w:t>
      </w:r>
      <w:proofErr w:type="gramEnd"/>
      <w:r w:rsidRPr="00474DC0">
        <w:rPr>
          <w:rFonts w:ascii="黑体" w:eastAsia="黑体" w:hAnsi="黑体" w:cs="Times New Roman"/>
          <w:sz w:val="36"/>
          <w:szCs w:val="36"/>
        </w:rPr>
        <w:br w:type="page"/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一、申请表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850"/>
        <w:gridCol w:w="992"/>
        <w:gridCol w:w="1195"/>
        <w:gridCol w:w="1074"/>
        <w:gridCol w:w="315"/>
        <w:gridCol w:w="110"/>
        <w:gridCol w:w="1420"/>
        <w:gridCol w:w="139"/>
        <w:gridCol w:w="2034"/>
      </w:tblGrid>
      <w:tr w:rsidR="004608F7" w:rsidRPr="00474DC0" w:rsidTr="0013056D">
        <w:trPr>
          <w:cantSplit/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企业基本信息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食品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石化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汽车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93707A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>□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医药</w:t>
            </w:r>
          </w:p>
          <w:p w:rsidR="004608F7" w:rsidRPr="00474DC0" w:rsidRDefault="004608F7" w:rsidP="0013056D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电子信息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机械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建材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纺织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冶金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</w:p>
          <w:p w:rsidR="004608F7" w:rsidRPr="00474DC0" w:rsidRDefault="004608F7" w:rsidP="0013056D">
            <w:p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val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电热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 xml:space="preserve"> 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金属制品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其它（请注明）</w:t>
            </w:r>
            <w:r w:rsidRPr="00474DC0">
              <w:rPr>
                <w:rFonts w:ascii="仿宋_GB2312" w:eastAsia="仿宋_GB2312" w:hAnsi="Times New Roman" w:cs="Times New Roman" w:hint="eastAsia"/>
                <w:position w:val="6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上企业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  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C44E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44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是否设立独立的</w:t>
            </w: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44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信息化部门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所属地区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县（区）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主要产品/服务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总资产（万元）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资产负债率（%）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税金（万元）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信息技术人员（人）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企业荣誉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备注：近三年内企业获得智能制造、两化融合、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双创、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制造业与互联网融合发展、工业互联网等领域国家、省级专项</w:t>
            </w: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或试点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示范项目（逐条说明：奖项、级别、获得时间）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获得时间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ind w:lef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使用</w:t>
            </w: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参照湖北省工业互联网服务资源池具体领域和具体目录要求</w:t>
            </w:r>
          </w:p>
        </w:tc>
      </w:tr>
      <w:tr w:rsidR="004608F7" w:rsidRPr="00474DC0" w:rsidTr="0013056D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商名称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是否资源池内服务商</w:t>
            </w:r>
          </w:p>
        </w:tc>
      </w:tr>
      <w:tr w:rsidR="004608F7" w:rsidRPr="00474DC0" w:rsidTr="0013056D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□标识解析服务（名称：****）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□工业互联网平台服务（名称：****）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工业互联网安全服务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互联网解决方案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企业上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云实现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目标</w:t>
            </w: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生产过程优化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生产工艺流程优化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设备管理优化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能源效率优化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经营管理优化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供应链管理协同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人力及财务流程优化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网络安全优化 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产品全流程优化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全流程质量优化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规模定制优化</w:t>
            </w:r>
          </w:p>
          <w:p w:rsidR="004608F7" w:rsidRPr="00474DC0" w:rsidRDefault="004608F7" w:rsidP="0013056D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产品服务优化</w:t>
            </w: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近两年上云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总费用（万元）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7576BA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上云后节约各方面成本（多少万元、所占比例）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FB4838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608F7" w:rsidRPr="00474DC0" w:rsidTr="0013056D">
        <w:trPr>
          <w:trHeight w:val="42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rPr>
                <w:rFonts w:ascii="仿宋_GB2312" w:eastAsia="仿宋_GB2312" w:hAnsi="等线" w:cs="Times New Roma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上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云过程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成效描 述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（不超过1000字）</w:t>
            </w: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4608F7" w:rsidRPr="00474DC0" w:rsidTr="0013056D">
        <w:trPr>
          <w:cantSplit/>
          <w:trHeight w:val="2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申报单位负责人签章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ind w:firstLineChars="900" w:firstLine="216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企业法定代表人或负责人签字：</w:t>
            </w: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（</w:t>
            </w: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企业公章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  <w:p w:rsidR="004608F7" w:rsidRPr="00474DC0" w:rsidRDefault="004608F7" w:rsidP="0013056D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4608F7" w:rsidRPr="00474DC0" w:rsidTr="0013056D">
        <w:trPr>
          <w:cantSplit/>
          <w:trHeight w:val="3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申报单位承诺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1.本单位近两年信用状况良好，无严重失信行为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，无重大安全事故，无环保安全事故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4608F7" w:rsidRPr="00474DC0" w:rsidRDefault="004608F7" w:rsidP="0013056D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2.申报的所有材料均依据相关申报要求,据实提供。</w:t>
            </w:r>
          </w:p>
          <w:p w:rsidR="004608F7" w:rsidRPr="00474DC0" w:rsidRDefault="004608F7" w:rsidP="0013056D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3.切实履行相关承诺职责，如违背以上承诺，将承担相关责任。</w:t>
            </w:r>
          </w:p>
          <w:p w:rsidR="004608F7" w:rsidRPr="00474DC0" w:rsidRDefault="004608F7" w:rsidP="0013056D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608F7" w:rsidRPr="00474DC0" w:rsidRDefault="004608F7" w:rsidP="0013056D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申报责任人（签名）</w:t>
            </w:r>
          </w:p>
          <w:p w:rsidR="004608F7" w:rsidRPr="00474DC0" w:rsidRDefault="004608F7" w:rsidP="0013056D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法定代表人（签名）</w:t>
            </w:r>
          </w:p>
          <w:p w:rsidR="004608F7" w:rsidRPr="00474DC0" w:rsidRDefault="004608F7" w:rsidP="0013056D"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年    月    日</w:t>
            </w:r>
          </w:p>
        </w:tc>
      </w:tr>
      <w:tr w:rsidR="004608F7" w:rsidRPr="00474DC0" w:rsidTr="0013056D">
        <w:trPr>
          <w:cantSplit/>
          <w:trHeight w:val="225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所在地经济和信息化主管部门审核意见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各市州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经济和信息化主管部门（盖章）  </w:t>
            </w:r>
          </w:p>
          <w:p w:rsidR="004608F7" w:rsidRDefault="004608F7" w:rsidP="0013056D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</w:p>
          <w:p w:rsidR="004608F7" w:rsidRPr="00474DC0" w:rsidRDefault="004608F7" w:rsidP="0013056D">
            <w:pPr>
              <w:widowControl/>
              <w:snapToGrid w:val="0"/>
              <w:spacing w:line="300" w:lineRule="exact"/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月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二、企业基本情况概述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（一）申报单位概况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（成立时间、发展历程、资本性质、组织结构、财务状况、经营情况等。）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（二）技术水平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（研发队伍、科研成果、知识产权、提供技术支持和服务的能力和条件等情况。）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（三）行业优势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lastRenderedPageBreak/>
        <w:t>（在相关行业、区域以及工业互联网方面已具备的技术优势、服务优势，已有的工业互联网基础和取得的经济、社会效益。）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Times New Roman" w:eastAsia="方正黑体_GBK" w:hAnsi="Times New Roman" w:cs="Times New Roman"/>
          <w:bCs/>
          <w:sz w:val="32"/>
          <w:szCs w:val="32"/>
        </w:rPr>
        <w:t>三、标杆要素条件符合情况概述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（一）项目建设内容（列举</w:t>
      </w:r>
      <w:r w:rsidRPr="00474DC0">
        <w:rPr>
          <w:rFonts w:ascii="仿宋_GB2312" w:eastAsia="仿宋_GB2312" w:hAnsi="Times New Roman" w:cs="Times New Roman"/>
          <w:sz w:val="32"/>
          <w:szCs w:val="32"/>
        </w:rPr>
        <w:t>1-2</w:t>
      </w: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个应用案例，不少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Pr="00474DC0">
        <w:rPr>
          <w:rFonts w:ascii="仿宋_GB2312" w:eastAsia="仿宋_GB2312" w:hAnsi="Times New Roman" w:cs="Times New Roman"/>
          <w:sz w:val="32"/>
          <w:szCs w:val="32"/>
        </w:rPr>
        <w:t>3000</w:t>
      </w: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字）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（二）项目实施团队基本情况和任务分工情况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（三）项目建设投入情况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（四）项目中克服的技术难点和主要创新点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四、项目成效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（一）项目实施在上</w:t>
      </w:r>
      <w:proofErr w:type="gramStart"/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云服务</w:t>
      </w:r>
      <w:proofErr w:type="gramEnd"/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内容等方面所取得的直接效果，体现量化指标</w:t>
      </w:r>
    </w:p>
    <w:p w:rsidR="004608F7" w:rsidRPr="00474DC0" w:rsidRDefault="004608F7" w:rsidP="004608F7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（二）项目实施对行业的示范作用</w:t>
      </w:r>
    </w:p>
    <w:p w:rsidR="004608F7" w:rsidRPr="00474DC0" w:rsidRDefault="004608F7" w:rsidP="004608F7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五、相关附件</w:t>
      </w:r>
    </w:p>
    <w:p w:rsidR="004608F7" w:rsidRPr="00474DC0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、企业营业执照复印件</w:t>
      </w:r>
    </w:p>
    <w:p w:rsidR="004608F7" w:rsidRPr="00474DC0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、近两年企业财务审计报告复印件</w:t>
      </w:r>
    </w:p>
    <w:p w:rsidR="004608F7" w:rsidRPr="00474DC0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、近两年内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上云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相关项目</w:t>
      </w:r>
      <w:r w:rsidRPr="00474DC0">
        <w:rPr>
          <w:rFonts w:ascii="Times New Roman" w:eastAsia="仿宋_GB2312" w:hAnsi="Times New Roman" w:cs="Times New Roman" w:hint="eastAsia"/>
          <w:sz w:val="32"/>
          <w:szCs w:val="32"/>
        </w:rPr>
        <w:t>证明材料（如湖北省工业互联网服务资源池单位提供证明文件或相关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合同、发票复印件或者专项审计报告复印件</w:t>
      </w:r>
      <w:r w:rsidRPr="00474DC0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608F7" w:rsidRPr="00474DC0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4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、荣誉证明文件复印件</w:t>
      </w:r>
    </w:p>
    <w:p w:rsidR="004608F7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相关佐证材料</w:t>
      </w:r>
    </w:p>
    <w:p w:rsidR="004608F7" w:rsidRDefault="004608F7" w:rsidP="004608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608F7" w:rsidRDefault="004608F7" w:rsidP="004608F7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  <w:sectPr w:rsidR="004608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08F7" w:rsidRPr="00A226D9" w:rsidRDefault="004608F7" w:rsidP="004608F7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226D9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4608F7" w:rsidRPr="00A226D9" w:rsidRDefault="004608F7" w:rsidP="004608F7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第二批</w:t>
      </w:r>
      <w:r w:rsidRPr="00A226D9">
        <w:rPr>
          <w:rFonts w:ascii="Times New Roman" w:eastAsia="方正小标宋简体" w:hAnsi="Times New Roman" w:cs="Times New Roman" w:hint="eastAsia"/>
          <w:b/>
          <w:sz w:val="44"/>
          <w:szCs w:val="44"/>
        </w:rPr>
        <w:t>湖北省上云标杆企业申报推荐表</w:t>
      </w:r>
    </w:p>
    <w:p w:rsidR="004608F7" w:rsidRPr="00A226D9" w:rsidRDefault="004608F7" w:rsidP="004608F7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4608F7" w:rsidRPr="00A226D9" w:rsidRDefault="004608F7" w:rsidP="004608F7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226D9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A226D9">
        <w:rPr>
          <w:rFonts w:ascii="Times New Roman" w:eastAsia="仿宋_GB2312" w:hAnsi="Times New Roman" w:cs="Times New Roman" w:hint="eastAsia"/>
          <w:sz w:val="28"/>
          <w:szCs w:val="28"/>
        </w:rPr>
        <w:t>推荐单位（盖章）：</w:t>
      </w:r>
      <w:r w:rsidRPr="00A226D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W w:w="1507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2305"/>
        <w:gridCol w:w="2410"/>
        <w:gridCol w:w="4730"/>
        <w:gridCol w:w="2011"/>
      </w:tblGrid>
      <w:tr w:rsidR="004608F7" w:rsidRPr="00A226D9" w:rsidTr="0013056D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使用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何种云服务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云服务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商名称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推荐理由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</w:t>
            </w: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联系人及</w:t>
            </w:r>
          </w:p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联系方式</w:t>
            </w:r>
          </w:p>
        </w:tc>
      </w:tr>
      <w:tr w:rsidR="004608F7" w:rsidRPr="00A226D9" w:rsidTr="0013056D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39425C" w:rsidRDefault="004608F7" w:rsidP="0013056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08F7" w:rsidRPr="00A226D9" w:rsidTr="0013056D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08F7" w:rsidRPr="00A226D9" w:rsidTr="0013056D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08F7" w:rsidRPr="00A226D9" w:rsidTr="0013056D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08F7" w:rsidRPr="00A226D9" w:rsidTr="0013056D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08F7" w:rsidRPr="00A226D9" w:rsidTr="0013056D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8F7" w:rsidRPr="00A226D9" w:rsidRDefault="004608F7" w:rsidP="001305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608F7" w:rsidRPr="00474DC0" w:rsidRDefault="004608F7" w:rsidP="004608F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3904" w:rsidRDefault="00A03904">
      <w:bookmarkStart w:id="0" w:name="_GoBack"/>
      <w:bookmarkEnd w:id="0"/>
    </w:p>
    <w:sectPr w:rsidR="00A03904" w:rsidSect="003942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340"/>
    <w:multiLevelType w:val="multilevel"/>
    <w:tmpl w:val="1FE97340"/>
    <w:lvl w:ilvl="0">
      <w:start w:val="3"/>
      <w:numFmt w:val="bullet"/>
      <w:lvlRestart w:val="0"/>
      <w:lvlText w:val="□"/>
      <w:lvlJc w:val="left"/>
      <w:pPr>
        <w:tabs>
          <w:tab w:val="num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F7"/>
    <w:rsid w:val="000019C0"/>
    <w:rsid w:val="00002FCE"/>
    <w:rsid w:val="00007205"/>
    <w:rsid w:val="000108B9"/>
    <w:rsid w:val="00012E3E"/>
    <w:rsid w:val="00015365"/>
    <w:rsid w:val="000224FF"/>
    <w:rsid w:val="00042D39"/>
    <w:rsid w:val="00050727"/>
    <w:rsid w:val="0005558B"/>
    <w:rsid w:val="00057423"/>
    <w:rsid w:val="00063696"/>
    <w:rsid w:val="00074FC4"/>
    <w:rsid w:val="0007507C"/>
    <w:rsid w:val="000771CF"/>
    <w:rsid w:val="00087201"/>
    <w:rsid w:val="000930D1"/>
    <w:rsid w:val="000949E3"/>
    <w:rsid w:val="00095526"/>
    <w:rsid w:val="000A04DE"/>
    <w:rsid w:val="000A0C50"/>
    <w:rsid w:val="000A149F"/>
    <w:rsid w:val="000A3159"/>
    <w:rsid w:val="000B0E29"/>
    <w:rsid w:val="000B2681"/>
    <w:rsid w:val="000B3816"/>
    <w:rsid w:val="000B58DC"/>
    <w:rsid w:val="000C11BA"/>
    <w:rsid w:val="000C33DD"/>
    <w:rsid w:val="000D3EEA"/>
    <w:rsid w:val="000E0031"/>
    <w:rsid w:val="000E34A0"/>
    <w:rsid w:val="000E681D"/>
    <w:rsid w:val="000E69EF"/>
    <w:rsid w:val="000F1454"/>
    <w:rsid w:val="000F16E7"/>
    <w:rsid w:val="000F6822"/>
    <w:rsid w:val="00100B56"/>
    <w:rsid w:val="00105B6C"/>
    <w:rsid w:val="00112A60"/>
    <w:rsid w:val="0011422E"/>
    <w:rsid w:val="001162DA"/>
    <w:rsid w:val="00136EC1"/>
    <w:rsid w:val="00147985"/>
    <w:rsid w:val="00155BE1"/>
    <w:rsid w:val="001618D8"/>
    <w:rsid w:val="001643ED"/>
    <w:rsid w:val="001655ED"/>
    <w:rsid w:val="0016725C"/>
    <w:rsid w:val="00170282"/>
    <w:rsid w:val="00170974"/>
    <w:rsid w:val="00173528"/>
    <w:rsid w:val="00185CE1"/>
    <w:rsid w:val="00187F0C"/>
    <w:rsid w:val="001926F0"/>
    <w:rsid w:val="001A0187"/>
    <w:rsid w:val="001A67BB"/>
    <w:rsid w:val="001A77DB"/>
    <w:rsid w:val="001B239D"/>
    <w:rsid w:val="001B5659"/>
    <w:rsid w:val="001C3446"/>
    <w:rsid w:val="001C34F9"/>
    <w:rsid w:val="001C3905"/>
    <w:rsid w:val="001C7850"/>
    <w:rsid w:val="001D1812"/>
    <w:rsid w:val="001D55FF"/>
    <w:rsid w:val="001E2490"/>
    <w:rsid w:val="001E5DA0"/>
    <w:rsid w:val="00210927"/>
    <w:rsid w:val="0021223F"/>
    <w:rsid w:val="002161DF"/>
    <w:rsid w:val="002163F3"/>
    <w:rsid w:val="00222826"/>
    <w:rsid w:val="00223E6D"/>
    <w:rsid w:val="002261AA"/>
    <w:rsid w:val="002303FA"/>
    <w:rsid w:val="0023056C"/>
    <w:rsid w:val="0024080E"/>
    <w:rsid w:val="002431F0"/>
    <w:rsid w:val="002455C4"/>
    <w:rsid w:val="002525FE"/>
    <w:rsid w:val="00262C94"/>
    <w:rsid w:val="00271110"/>
    <w:rsid w:val="00271953"/>
    <w:rsid w:val="00276CC0"/>
    <w:rsid w:val="002908EE"/>
    <w:rsid w:val="002933CD"/>
    <w:rsid w:val="00296552"/>
    <w:rsid w:val="00296BA4"/>
    <w:rsid w:val="002A1025"/>
    <w:rsid w:val="002A26E5"/>
    <w:rsid w:val="002A27D9"/>
    <w:rsid w:val="002B28B7"/>
    <w:rsid w:val="002B59C7"/>
    <w:rsid w:val="002B6ABC"/>
    <w:rsid w:val="002C71F9"/>
    <w:rsid w:val="002D1631"/>
    <w:rsid w:val="002D3132"/>
    <w:rsid w:val="002D542A"/>
    <w:rsid w:val="002D61D6"/>
    <w:rsid w:val="002E241F"/>
    <w:rsid w:val="002E5822"/>
    <w:rsid w:val="002E6845"/>
    <w:rsid w:val="002F1F10"/>
    <w:rsid w:val="002F5A94"/>
    <w:rsid w:val="002F67E2"/>
    <w:rsid w:val="0031081E"/>
    <w:rsid w:val="0031183C"/>
    <w:rsid w:val="00311969"/>
    <w:rsid w:val="00314BEE"/>
    <w:rsid w:val="003178FA"/>
    <w:rsid w:val="0032167D"/>
    <w:rsid w:val="00326227"/>
    <w:rsid w:val="00334893"/>
    <w:rsid w:val="00334A13"/>
    <w:rsid w:val="0033550A"/>
    <w:rsid w:val="0033632F"/>
    <w:rsid w:val="00341B4A"/>
    <w:rsid w:val="00343115"/>
    <w:rsid w:val="0034324D"/>
    <w:rsid w:val="00346B17"/>
    <w:rsid w:val="00352265"/>
    <w:rsid w:val="00356B0C"/>
    <w:rsid w:val="00356CC8"/>
    <w:rsid w:val="00380A6D"/>
    <w:rsid w:val="00381EA9"/>
    <w:rsid w:val="00386AB8"/>
    <w:rsid w:val="00392BE4"/>
    <w:rsid w:val="00393AD6"/>
    <w:rsid w:val="00395900"/>
    <w:rsid w:val="003A2054"/>
    <w:rsid w:val="003A4E4E"/>
    <w:rsid w:val="003B481B"/>
    <w:rsid w:val="003B4EC7"/>
    <w:rsid w:val="003B64A3"/>
    <w:rsid w:val="003C1538"/>
    <w:rsid w:val="003C2FE9"/>
    <w:rsid w:val="003D099A"/>
    <w:rsid w:val="003D2669"/>
    <w:rsid w:val="003F15A2"/>
    <w:rsid w:val="00402CD2"/>
    <w:rsid w:val="004102F2"/>
    <w:rsid w:val="00412CDD"/>
    <w:rsid w:val="00420131"/>
    <w:rsid w:val="00427AA9"/>
    <w:rsid w:val="00433137"/>
    <w:rsid w:val="00441468"/>
    <w:rsid w:val="00442A71"/>
    <w:rsid w:val="00445971"/>
    <w:rsid w:val="00445DF5"/>
    <w:rsid w:val="00447156"/>
    <w:rsid w:val="0045253D"/>
    <w:rsid w:val="00454633"/>
    <w:rsid w:val="00455CF4"/>
    <w:rsid w:val="004608F7"/>
    <w:rsid w:val="00470522"/>
    <w:rsid w:val="0047104A"/>
    <w:rsid w:val="0047468A"/>
    <w:rsid w:val="004A4BA5"/>
    <w:rsid w:val="004A67FC"/>
    <w:rsid w:val="004B0FDC"/>
    <w:rsid w:val="004B2FE7"/>
    <w:rsid w:val="004C2DAB"/>
    <w:rsid w:val="004C384A"/>
    <w:rsid w:val="004E059D"/>
    <w:rsid w:val="004E4367"/>
    <w:rsid w:val="004E4FE6"/>
    <w:rsid w:val="004E721A"/>
    <w:rsid w:val="004F4579"/>
    <w:rsid w:val="00503AF4"/>
    <w:rsid w:val="005122FA"/>
    <w:rsid w:val="005154DD"/>
    <w:rsid w:val="00517378"/>
    <w:rsid w:val="00525176"/>
    <w:rsid w:val="005267A6"/>
    <w:rsid w:val="005461B6"/>
    <w:rsid w:val="00553031"/>
    <w:rsid w:val="00553856"/>
    <w:rsid w:val="005543B4"/>
    <w:rsid w:val="00563B61"/>
    <w:rsid w:val="00571078"/>
    <w:rsid w:val="00587C67"/>
    <w:rsid w:val="00595C18"/>
    <w:rsid w:val="005B68FD"/>
    <w:rsid w:val="005C55F0"/>
    <w:rsid w:val="005C7CA5"/>
    <w:rsid w:val="005D5310"/>
    <w:rsid w:val="005E2F0D"/>
    <w:rsid w:val="005E6A25"/>
    <w:rsid w:val="005F0937"/>
    <w:rsid w:val="005F4390"/>
    <w:rsid w:val="0060031A"/>
    <w:rsid w:val="006179ED"/>
    <w:rsid w:val="0062352A"/>
    <w:rsid w:val="00630F29"/>
    <w:rsid w:val="00631435"/>
    <w:rsid w:val="00640F7C"/>
    <w:rsid w:val="00650D6F"/>
    <w:rsid w:val="00656E28"/>
    <w:rsid w:val="00663ACF"/>
    <w:rsid w:val="0067066A"/>
    <w:rsid w:val="00676F95"/>
    <w:rsid w:val="00681BEB"/>
    <w:rsid w:val="006921D3"/>
    <w:rsid w:val="00694B48"/>
    <w:rsid w:val="006A0927"/>
    <w:rsid w:val="006A12DC"/>
    <w:rsid w:val="006A4351"/>
    <w:rsid w:val="006A62FC"/>
    <w:rsid w:val="006B2015"/>
    <w:rsid w:val="006B4563"/>
    <w:rsid w:val="006C0096"/>
    <w:rsid w:val="006C03A8"/>
    <w:rsid w:val="006C13B2"/>
    <w:rsid w:val="006D2476"/>
    <w:rsid w:val="006D3E8A"/>
    <w:rsid w:val="006D797E"/>
    <w:rsid w:val="006E0EF7"/>
    <w:rsid w:val="006E33D1"/>
    <w:rsid w:val="006E4A10"/>
    <w:rsid w:val="006E518D"/>
    <w:rsid w:val="006E7D62"/>
    <w:rsid w:val="006F3354"/>
    <w:rsid w:val="00702192"/>
    <w:rsid w:val="0070400A"/>
    <w:rsid w:val="0072596E"/>
    <w:rsid w:val="00725BE4"/>
    <w:rsid w:val="00726D94"/>
    <w:rsid w:val="007305A6"/>
    <w:rsid w:val="007331B3"/>
    <w:rsid w:val="007332EC"/>
    <w:rsid w:val="007337E3"/>
    <w:rsid w:val="00734939"/>
    <w:rsid w:val="0073722B"/>
    <w:rsid w:val="00744C0D"/>
    <w:rsid w:val="007468CA"/>
    <w:rsid w:val="00752804"/>
    <w:rsid w:val="00771AD7"/>
    <w:rsid w:val="00772FEF"/>
    <w:rsid w:val="007733CC"/>
    <w:rsid w:val="00777629"/>
    <w:rsid w:val="00781097"/>
    <w:rsid w:val="0079152C"/>
    <w:rsid w:val="00792C33"/>
    <w:rsid w:val="00797155"/>
    <w:rsid w:val="007A4A61"/>
    <w:rsid w:val="007A5D9E"/>
    <w:rsid w:val="007A611D"/>
    <w:rsid w:val="007A6DB6"/>
    <w:rsid w:val="007B00F8"/>
    <w:rsid w:val="007B1E3F"/>
    <w:rsid w:val="007B3103"/>
    <w:rsid w:val="007C2175"/>
    <w:rsid w:val="007C4BF8"/>
    <w:rsid w:val="007C65E9"/>
    <w:rsid w:val="007D464E"/>
    <w:rsid w:val="007D477D"/>
    <w:rsid w:val="007D6EBC"/>
    <w:rsid w:val="007E0A1E"/>
    <w:rsid w:val="007E63B2"/>
    <w:rsid w:val="007E71B9"/>
    <w:rsid w:val="007F16AE"/>
    <w:rsid w:val="007F2387"/>
    <w:rsid w:val="007F75CD"/>
    <w:rsid w:val="0080109F"/>
    <w:rsid w:val="008013CC"/>
    <w:rsid w:val="008027E5"/>
    <w:rsid w:val="008031A0"/>
    <w:rsid w:val="0081140E"/>
    <w:rsid w:val="00823338"/>
    <w:rsid w:val="00824094"/>
    <w:rsid w:val="008328E5"/>
    <w:rsid w:val="00832BED"/>
    <w:rsid w:val="00835D0D"/>
    <w:rsid w:val="00845577"/>
    <w:rsid w:val="00846441"/>
    <w:rsid w:val="008558C8"/>
    <w:rsid w:val="00882DDC"/>
    <w:rsid w:val="00887BC0"/>
    <w:rsid w:val="00891776"/>
    <w:rsid w:val="00896CAE"/>
    <w:rsid w:val="008B0690"/>
    <w:rsid w:val="008B24B8"/>
    <w:rsid w:val="008B3035"/>
    <w:rsid w:val="008B41FF"/>
    <w:rsid w:val="008B4281"/>
    <w:rsid w:val="008B5ED5"/>
    <w:rsid w:val="008B7DB1"/>
    <w:rsid w:val="008C10E4"/>
    <w:rsid w:val="008C4CF6"/>
    <w:rsid w:val="008C4DA2"/>
    <w:rsid w:val="008C52A8"/>
    <w:rsid w:val="008C6D97"/>
    <w:rsid w:val="008D03BD"/>
    <w:rsid w:val="008D3DC9"/>
    <w:rsid w:val="008D6FB1"/>
    <w:rsid w:val="008D7844"/>
    <w:rsid w:val="008E43DF"/>
    <w:rsid w:val="008E58B6"/>
    <w:rsid w:val="008F4D51"/>
    <w:rsid w:val="00914DDE"/>
    <w:rsid w:val="009209F7"/>
    <w:rsid w:val="00925951"/>
    <w:rsid w:val="009263FA"/>
    <w:rsid w:val="009328B5"/>
    <w:rsid w:val="009363A0"/>
    <w:rsid w:val="00940A33"/>
    <w:rsid w:val="0094231A"/>
    <w:rsid w:val="009539F1"/>
    <w:rsid w:val="0095568F"/>
    <w:rsid w:val="009564AB"/>
    <w:rsid w:val="00971550"/>
    <w:rsid w:val="00972ABF"/>
    <w:rsid w:val="00975005"/>
    <w:rsid w:val="00976A8F"/>
    <w:rsid w:val="00984B39"/>
    <w:rsid w:val="00985238"/>
    <w:rsid w:val="00985E6A"/>
    <w:rsid w:val="00986320"/>
    <w:rsid w:val="00991224"/>
    <w:rsid w:val="009A20A3"/>
    <w:rsid w:val="009A430A"/>
    <w:rsid w:val="009B62CC"/>
    <w:rsid w:val="009E1960"/>
    <w:rsid w:val="009E51FD"/>
    <w:rsid w:val="009F1F35"/>
    <w:rsid w:val="00A0310C"/>
    <w:rsid w:val="00A03904"/>
    <w:rsid w:val="00A06503"/>
    <w:rsid w:val="00A152C2"/>
    <w:rsid w:val="00A25675"/>
    <w:rsid w:val="00A30D19"/>
    <w:rsid w:val="00A32B87"/>
    <w:rsid w:val="00A3505C"/>
    <w:rsid w:val="00A36308"/>
    <w:rsid w:val="00A4018C"/>
    <w:rsid w:val="00A4563E"/>
    <w:rsid w:val="00A51A32"/>
    <w:rsid w:val="00A60528"/>
    <w:rsid w:val="00A61782"/>
    <w:rsid w:val="00A63A8E"/>
    <w:rsid w:val="00A641AB"/>
    <w:rsid w:val="00A64E06"/>
    <w:rsid w:val="00A75FAF"/>
    <w:rsid w:val="00A77E30"/>
    <w:rsid w:val="00A81A66"/>
    <w:rsid w:val="00A84FD6"/>
    <w:rsid w:val="00A86626"/>
    <w:rsid w:val="00A87BF0"/>
    <w:rsid w:val="00A90831"/>
    <w:rsid w:val="00A9124B"/>
    <w:rsid w:val="00A92475"/>
    <w:rsid w:val="00AA00A6"/>
    <w:rsid w:val="00AB27E2"/>
    <w:rsid w:val="00AB6863"/>
    <w:rsid w:val="00AC31CD"/>
    <w:rsid w:val="00AC6B1C"/>
    <w:rsid w:val="00AD19E0"/>
    <w:rsid w:val="00AD673D"/>
    <w:rsid w:val="00AE4E6E"/>
    <w:rsid w:val="00AF01D8"/>
    <w:rsid w:val="00AF6426"/>
    <w:rsid w:val="00AF64A3"/>
    <w:rsid w:val="00B00C53"/>
    <w:rsid w:val="00B056F9"/>
    <w:rsid w:val="00B062EF"/>
    <w:rsid w:val="00B0644F"/>
    <w:rsid w:val="00B121F0"/>
    <w:rsid w:val="00B15472"/>
    <w:rsid w:val="00B2108D"/>
    <w:rsid w:val="00B249EA"/>
    <w:rsid w:val="00B25C88"/>
    <w:rsid w:val="00B32758"/>
    <w:rsid w:val="00B34DC8"/>
    <w:rsid w:val="00B41636"/>
    <w:rsid w:val="00B43769"/>
    <w:rsid w:val="00B44D46"/>
    <w:rsid w:val="00B51E2E"/>
    <w:rsid w:val="00B528F2"/>
    <w:rsid w:val="00B53668"/>
    <w:rsid w:val="00B738F2"/>
    <w:rsid w:val="00B90E75"/>
    <w:rsid w:val="00B91204"/>
    <w:rsid w:val="00B9432D"/>
    <w:rsid w:val="00B953B1"/>
    <w:rsid w:val="00BA0181"/>
    <w:rsid w:val="00BB0D62"/>
    <w:rsid w:val="00BB3171"/>
    <w:rsid w:val="00BB504F"/>
    <w:rsid w:val="00BC3AB7"/>
    <w:rsid w:val="00BC4146"/>
    <w:rsid w:val="00BC599A"/>
    <w:rsid w:val="00BC6094"/>
    <w:rsid w:val="00BC7843"/>
    <w:rsid w:val="00BE072E"/>
    <w:rsid w:val="00BE1DFE"/>
    <w:rsid w:val="00BE3A4B"/>
    <w:rsid w:val="00BF6B36"/>
    <w:rsid w:val="00C01F23"/>
    <w:rsid w:val="00C03F14"/>
    <w:rsid w:val="00C130A2"/>
    <w:rsid w:val="00C16C84"/>
    <w:rsid w:val="00C245D7"/>
    <w:rsid w:val="00C26B09"/>
    <w:rsid w:val="00C353A4"/>
    <w:rsid w:val="00C3571E"/>
    <w:rsid w:val="00C62ADC"/>
    <w:rsid w:val="00C644BE"/>
    <w:rsid w:val="00C8676F"/>
    <w:rsid w:val="00C92DAF"/>
    <w:rsid w:val="00C940A4"/>
    <w:rsid w:val="00C965AD"/>
    <w:rsid w:val="00C975E2"/>
    <w:rsid w:val="00CA1B86"/>
    <w:rsid w:val="00CA6114"/>
    <w:rsid w:val="00CB04D0"/>
    <w:rsid w:val="00CB10E4"/>
    <w:rsid w:val="00CB565C"/>
    <w:rsid w:val="00CC3305"/>
    <w:rsid w:val="00CC6132"/>
    <w:rsid w:val="00CD2E49"/>
    <w:rsid w:val="00CD6325"/>
    <w:rsid w:val="00CD6A3D"/>
    <w:rsid w:val="00CE357E"/>
    <w:rsid w:val="00CE48F6"/>
    <w:rsid w:val="00D009BF"/>
    <w:rsid w:val="00D05848"/>
    <w:rsid w:val="00D11BB8"/>
    <w:rsid w:val="00D17C67"/>
    <w:rsid w:val="00D206A1"/>
    <w:rsid w:val="00D26580"/>
    <w:rsid w:val="00D3634F"/>
    <w:rsid w:val="00D4284E"/>
    <w:rsid w:val="00D439AB"/>
    <w:rsid w:val="00D502DE"/>
    <w:rsid w:val="00D50D60"/>
    <w:rsid w:val="00D53161"/>
    <w:rsid w:val="00D5617F"/>
    <w:rsid w:val="00D61253"/>
    <w:rsid w:val="00D65398"/>
    <w:rsid w:val="00D66A5E"/>
    <w:rsid w:val="00D733E9"/>
    <w:rsid w:val="00D758BE"/>
    <w:rsid w:val="00D77117"/>
    <w:rsid w:val="00D7718A"/>
    <w:rsid w:val="00D85E73"/>
    <w:rsid w:val="00D9586B"/>
    <w:rsid w:val="00DA0B43"/>
    <w:rsid w:val="00DA17C7"/>
    <w:rsid w:val="00DA290E"/>
    <w:rsid w:val="00DB1B05"/>
    <w:rsid w:val="00DB3ABA"/>
    <w:rsid w:val="00DB73BE"/>
    <w:rsid w:val="00DB7B10"/>
    <w:rsid w:val="00DC172C"/>
    <w:rsid w:val="00DC3004"/>
    <w:rsid w:val="00DD128C"/>
    <w:rsid w:val="00DD3668"/>
    <w:rsid w:val="00DD44EF"/>
    <w:rsid w:val="00DD5880"/>
    <w:rsid w:val="00DE5199"/>
    <w:rsid w:val="00DE76ED"/>
    <w:rsid w:val="00DF4079"/>
    <w:rsid w:val="00DF4A95"/>
    <w:rsid w:val="00E02615"/>
    <w:rsid w:val="00E104A6"/>
    <w:rsid w:val="00E24358"/>
    <w:rsid w:val="00E2718C"/>
    <w:rsid w:val="00E31DD0"/>
    <w:rsid w:val="00E32927"/>
    <w:rsid w:val="00E358A1"/>
    <w:rsid w:val="00E375F8"/>
    <w:rsid w:val="00E50159"/>
    <w:rsid w:val="00E5386A"/>
    <w:rsid w:val="00E543D6"/>
    <w:rsid w:val="00E56291"/>
    <w:rsid w:val="00E56A29"/>
    <w:rsid w:val="00E57738"/>
    <w:rsid w:val="00E6366C"/>
    <w:rsid w:val="00E63F97"/>
    <w:rsid w:val="00E668C4"/>
    <w:rsid w:val="00E83718"/>
    <w:rsid w:val="00E95CAA"/>
    <w:rsid w:val="00EA5D93"/>
    <w:rsid w:val="00EA640E"/>
    <w:rsid w:val="00EB2E02"/>
    <w:rsid w:val="00EB4374"/>
    <w:rsid w:val="00EB7810"/>
    <w:rsid w:val="00EC1BEB"/>
    <w:rsid w:val="00EC5A63"/>
    <w:rsid w:val="00EC7E7E"/>
    <w:rsid w:val="00ED47F4"/>
    <w:rsid w:val="00ED508A"/>
    <w:rsid w:val="00EE14F3"/>
    <w:rsid w:val="00EE4F57"/>
    <w:rsid w:val="00EE6036"/>
    <w:rsid w:val="00EF0842"/>
    <w:rsid w:val="00EF7015"/>
    <w:rsid w:val="00F10657"/>
    <w:rsid w:val="00F11C29"/>
    <w:rsid w:val="00F135EF"/>
    <w:rsid w:val="00F13956"/>
    <w:rsid w:val="00F24797"/>
    <w:rsid w:val="00F31AC7"/>
    <w:rsid w:val="00F3583A"/>
    <w:rsid w:val="00F37169"/>
    <w:rsid w:val="00F41745"/>
    <w:rsid w:val="00F43325"/>
    <w:rsid w:val="00F535E4"/>
    <w:rsid w:val="00F53BF7"/>
    <w:rsid w:val="00F56443"/>
    <w:rsid w:val="00F64CDB"/>
    <w:rsid w:val="00F64D78"/>
    <w:rsid w:val="00F65589"/>
    <w:rsid w:val="00F67FC3"/>
    <w:rsid w:val="00F72719"/>
    <w:rsid w:val="00F840D6"/>
    <w:rsid w:val="00F93356"/>
    <w:rsid w:val="00F9451C"/>
    <w:rsid w:val="00F94E11"/>
    <w:rsid w:val="00FA0F12"/>
    <w:rsid w:val="00FA1260"/>
    <w:rsid w:val="00FA5C5C"/>
    <w:rsid w:val="00FA5D99"/>
    <w:rsid w:val="00FA7C72"/>
    <w:rsid w:val="00FB1739"/>
    <w:rsid w:val="00FB4BB7"/>
    <w:rsid w:val="00FB4DEE"/>
    <w:rsid w:val="00FB7BBC"/>
    <w:rsid w:val="00FC2E94"/>
    <w:rsid w:val="00FD4289"/>
    <w:rsid w:val="00FE012E"/>
    <w:rsid w:val="00FE4A09"/>
    <w:rsid w:val="00FE5577"/>
    <w:rsid w:val="00FE62E0"/>
    <w:rsid w:val="00FE6601"/>
    <w:rsid w:val="00FF2602"/>
    <w:rsid w:val="00FF2DCA"/>
    <w:rsid w:val="00FF31D0"/>
    <w:rsid w:val="00FF37CC"/>
    <w:rsid w:val="00FF41C8"/>
    <w:rsid w:val="00FF483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丁淑蔚</dc:creator>
  <cp:lastModifiedBy>丁淑蔚</cp:lastModifiedBy>
  <cp:revision>1</cp:revision>
  <dcterms:created xsi:type="dcterms:W3CDTF">2021-09-22T10:59:00Z</dcterms:created>
  <dcterms:modified xsi:type="dcterms:W3CDTF">2021-09-22T10:59:00Z</dcterms:modified>
</cp:coreProperties>
</file>