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34500">
      <w:pPr>
        <w:spacing w:before="101" w:line="360" w:lineRule="auto"/>
        <w:ind w:left="144"/>
        <w:rPr>
          <w:rFonts w:ascii="Times New Roman" w:hAnsi="Times New Roman" w:eastAsia="Times New Roman" w:cs="Times New Roman"/>
          <w:sz w:val="31"/>
          <w:szCs w:val="31"/>
        </w:rPr>
      </w:pPr>
      <w:bookmarkStart w:id="2" w:name="_GoBack"/>
      <w:bookmarkEnd w:id="2"/>
      <w:r>
        <w:rPr>
          <w:rFonts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450C8AD1">
      <w:pPr>
        <w:spacing w:before="179" w:line="360" w:lineRule="auto"/>
        <w:ind w:left="4092"/>
        <w:rPr>
          <w:rFonts w:ascii="Times New Roman" w:hAnsi="Times New Roman" w:eastAsia="黑体" w:cs="Times New Roman"/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sz w:val="35"/>
          <w:szCs w:val="35"/>
          <w:lang w:eastAsia="zh-CN"/>
        </w:rPr>
        <w:t>XX</w:t>
      </w:r>
      <w:bookmarkStart w:id="0" w:name="OLE_LINK17"/>
      <w:bookmarkStart w:id="1" w:name="OLE_LINK16"/>
      <w:r>
        <w:rPr>
          <w:rFonts w:hint="eastAsia" w:ascii="Times New Roman" w:hAnsi="Times New Roman" w:eastAsia="黑体" w:cs="Times New Roman"/>
          <w:spacing w:val="9"/>
          <w:sz w:val="35"/>
          <w:szCs w:val="35"/>
          <w:lang w:eastAsia="zh-CN"/>
        </w:rPr>
        <w:t>市</w:t>
      </w:r>
      <w:r>
        <w:rPr>
          <w:rFonts w:ascii="Times New Roman" w:hAnsi="Times New Roman" w:eastAsia="黑体" w:cs="Times New Roman"/>
          <w:spacing w:val="9"/>
          <w:sz w:val="35"/>
          <w:szCs w:val="35"/>
          <w:lang w:eastAsia="zh-CN"/>
        </w:rPr>
        <w:t>（</w:t>
      </w:r>
      <w:r>
        <w:rPr>
          <w:rFonts w:hint="eastAsia" w:ascii="Times New Roman" w:hAnsi="Times New Roman" w:eastAsia="黑体" w:cs="Times New Roman"/>
          <w:spacing w:val="9"/>
          <w:sz w:val="35"/>
          <w:szCs w:val="35"/>
          <w:lang w:eastAsia="zh-CN"/>
        </w:rPr>
        <w:t>州</w:t>
      </w:r>
      <w:r>
        <w:rPr>
          <w:rFonts w:ascii="Times New Roman" w:hAnsi="Times New Roman" w:eastAsia="黑体" w:cs="Times New Roman"/>
          <w:spacing w:val="9"/>
          <w:sz w:val="35"/>
          <w:szCs w:val="35"/>
          <w:lang w:eastAsia="zh-CN"/>
        </w:rPr>
        <w:t>）</w:t>
      </w:r>
      <w:bookmarkEnd w:id="0"/>
      <w:bookmarkEnd w:id="1"/>
      <w:r>
        <w:rPr>
          <w:rFonts w:ascii="Times New Roman" w:hAnsi="Times New Roman" w:eastAsia="黑体" w:cs="Times New Roman"/>
          <w:spacing w:val="9"/>
          <w:sz w:val="35"/>
          <w:szCs w:val="35"/>
          <w:lang w:eastAsia="zh-CN"/>
        </w:rPr>
        <w:t>报送场景汇总表</w:t>
      </w:r>
    </w:p>
    <w:p w14:paraId="2C7766E6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7B1FC811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51308A4F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78E954FE">
      <w:pPr>
        <w:pStyle w:val="2"/>
        <w:spacing w:before="78" w:line="360" w:lineRule="auto"/>
        <w:ind w:left="13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pacing w:val="-2"/>
          <w:sz w:val="24"/>
          <w:szCs w:val="24"/>
          <w:lang w:eastAsia="zh-CN"/>
        </w:rPr>
        <w:t>市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pacing w:val="-2"/>
          <w:sz w:val="24"/>
          <w:szCs w:val="24"/>
          <w:lang w:eastAsia="zh-CN"/>
        </w:rPr>
        <w:t>州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pacing w:val="-2"/>
          <w:sz w:val="24"/>
          <w:szCs w:val="24"/>
          <w:lang w:eastAsia="zh-CN"/>
        </w:rPr>
        <w:t>经信局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名称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zh-CN"/>
        </w:rPr>
        <w:t>（盖章</w:t>
      </w:r>
      <w:r>
        <w:rPr>
          <w:rFonts w:ascii="Times New Roman" w:hAnsi="Times New Roman" w:cs="Times New Roman"/>
          <w:b/>
          <w:bCs/>
          <w:spacing w:val="-80"/>
          <w:sz w:val="24"/>
          <w:szCs w:val="24"/>
          <w:lang w:eastAsia="zh-CN"/>
        </w:rPr>
        <w:t>）</w:t>
      </w:r>
      <w:r>
        <w:rPr>
          <w:rFonts w:ascii="Times New Roman" w:hAnsi="Times New Roman" w:cs="Times New Roman"/>
          <w:spacing w:val="-8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_________________________________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联系人及电话：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_____________________________________</w:t>
      </w:r>
    </w:p>
    <w:p w14:paraId="05F002D4">
      <w:pPr>
        <w:spacing w:before="55" w:line="360" w:lineRule="auto"/>
        <w:rPr>
          <w:rFonts w:ascii="Times New Roman" w:hAnsi="Times New Roman" w:cs="Times New Roman"/>
          <w:lang w:eastAsia="zh-CN"/>
        </w:rPr>
      </w:pPr>
    </w:p>
    <w:p w14:paraId="6CC16654">
      <w:pPr>
        <w:spacing w:before="55" w:line="360" w:lineRule="auto"/>
        <w:rPr>
          <w:rFonts w:ascii="Times New Roman" w:hAnsi="Times New Roman" w:cs="Times New Roman"/>
          <w:lang w:eastAsia="zh-CN"/>
        </w:rPr>
      </w:pPr>
    </w:p>
    <w:p w14:paraId="097BF068">
      <w:pPr>
        <w:spacing w:before="55" w:line="360" w:lineRule="auto"/>
        <w:rPr>
          <w:rFonts w:ascii="Times New Roman" w:hAnsi="Times New Roman" w:cs="Times New Roman"/>
          <w:lang w:eastAsia="zh-CN"/>
        </w:rPr>
      </w:pPr>
    </w:p>
    <w:tbl>
      <w:tblPr>
        <w:tblStyle w:val="9"/>
        <w:tblW w:w="141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88"/>
        <w:gridCol w:w="3292"/>
        <w:gridCol w:w="1978"/>
        <w:gridCol w:w="2539"/>
        <w:gridCol w:w="1330"/>
        <w:gridCol w:w="1276"/>
        <w:gridCol w:w="1429"/>
      </w:tblGrid>
      <w:tr w14:paraId="10E69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50" w:type="dxa"/>
          </w:tcPr>
          <w:p w14:paraId="528D1338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4C6A0A8B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2BBE36F1">
            <w:pPr>
              <w:pStyle w:val="10"/>
              <w:spacing w:before="78"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88" w:type="dxa"/>
          </w:tcPr>
          <w:p w14:paraId="4E37910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0990AF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4AEFA2C">
            <w:pPr>
              <w:pStyle w:val="10"/>
              <w:spacing w:before="78"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企业名称</w:t>
            </w:r>
          </w:p>
        </w:tc>
        <w:tc>
          <w:tcPr>
            <w:tcW w:w="3292" w:type="dxa"/>
          </w:tcPr>
          <w:p w14:paraId="1B0EA2CE">
            <w:pPr>
              <w:pStyle w:val="10"/>
              <w:spacing w:before="280" w:line="360" w:lineRule="auto"/>
              <w:ind w:left="203" w:right="105" w:hanging="9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eastAsia="zh-CN"/>
              </w:rPr>
              <w:t>场景类型（参考附件1申报表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t>模板，第二部分，第一项）</w:t>
            </w:r>
          </w:p>
        </w:tc>
        <w:tc>
          <w:tcPr>
            <w:tcW w:w="1978" w:type="dxa"/>
          </w:tcPr>
          <w:p w14:paraId="780179A3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7B746F48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65793EB7">
            <w:pPr>
              <w:pStyle w:val="10"/>
              <w:spacing w:before="78" w:line="360" w:lineRule="auto"/>
              <w:ind w:left="5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场景名称</w:t>
            </w:r>
          </w:p>
        </w:tc>
        <w:tc>
          <w:tcPr>
            <w:tcW w:w="2539" w:type="dxa"/>
          </w:tcPr>
          <w:p w14:paraId="4E955D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0F631C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159B7B4">
            <w:pPr>
              <w:pStyle w:val="10"/>
              <w:spacing w:before="78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场景简述（150字以内）</w:t>
            </w:r>
          </w:p>
        </w:tc>
        <w:tc>
          <w:tcPr>
            <w:tcW w:w="1330" w:type="dxa"/>
          </w:tcPr>
          <w:p w14:paraId="44D8FB2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925E9C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81D4E7">
            <w:pPr>
              <w:pStyle w:val="10"/>
              <w:spacing w:before="78" w:line="36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276" w:type="dxa"/>
          </w:tcPr>
          <w:p w14:paraId="5F0F0FD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79FA95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378B967">
            <w:pPr>
              <w:pStyle w:val="10"/>
              <w:spacing w:before="78" w:line="360" w:lineRule="auto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1429" w:type="dxa"/>
          </w:tcPr>
          <w:p w14:paraId="4074325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0989C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6FC34C">
            <w:pPr>
              <w:pStyle w:val="10"/>
              <w:spacing w:before="78" w:line="360" w:lineRule="auto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邮箱</w:t>
            </w:r>
          </w:p>
        </w:tc>
      </w:tr>
      <w:tr w14:paraId="74B38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50" w:type="dxa"/>
          </w:tcPr>
          <w:p w14:paraId="778500A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D2C01E2">
            <w:pPr>
              <w:spacing w:before="69" w:line="360" w:lineRule="auto"/>
              <w:ind w:left="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006775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52FD14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E8B6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2B4246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531BA9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B9A2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4C0880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608E7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50" w:type="dxa"/>
          </w:tcPr>
          <w:p w14:paraId="627AB2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500B885">
            <w:pPr>
              <w:spacing w:before="69" w:line="360" w:lineRule="auto"/>
              <w:ind w:left="3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553A1E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575450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14939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13F8AC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135B73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70AD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0B8D4A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53888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50" w:type="dxa"/>
          </w:tcPr>
          <w:p w14:paraId="02ED540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71CDB0">
            <w:pPr>
              <w:spacing w:before="69" w:line="360" w:lineRule="auto"/>
              <w:ind w:left="3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750220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6FC2DF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1ED946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7328F6E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5E31CB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00A25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5F503EF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1485F91">
      <w:pPr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pgSz w:w="16839" w:h="11906"/>
      <w:pgMar w:top="1012" w:right="1325" w:bottom="1171" w:left="1325" w:header="0" w:footer="8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DAA531-5DEE-450B-A416-3F064A413A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299A9727-6E3F-408A-96AF-B0C60B9B8644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C06AD">
    <w:pPr>
      <w:spacing w:line="233" w:lineRule="auto"/>
      <w:ind w:left="6613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4DB6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C4DB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D397B"/>
    <w:rsid w:val="00054353"/>
    <w:rsid w:val="001570C8"/>
    <w:rsid w:val="001F076D"/>
    <w:rsid w:val="002327F1"/>
    <w:rsid w:val="002A43D8"/>
    <w:rsid w:val="002D397B"/>
    <w:rsid w:val="006C1C99"/>
    <w:rsid w:val="008A55A2"/>
    <w:rsid w:val="00997837"/>
    <w:rsid w:val="009E158B"/>
    <w:rsid w:val="00B06D4A"/>
    <w:rsid w:val="00B14CA2"/>
    <w:rsid w:val="02906F11"/>
    <w:rsid w:val="06E635A4"/>
    <w:rsid w:val="0D731909"/>
    <w:rsid w:val="0E3A5F83"/>
    <w:rsid w:val="0EFC5FDB"/>
    <w:rsid w:val="114A472F"/>
    <w:rsid w:val="182E4DAB"/>
    <w:rsid w:val="1F540944"/>
    <w:rsid w:val="24F829C8"/>
    <w:rsid w:val="26D94133"/>
    <w:rsid w:val="28884063"/>
    <w:rsid w:val="31576CC8"/>
    <w:rsid w:val="347F40F6"/>
    <w:rsid w:val="34E15717"/>
    <w:rsid w:val="37BA58BB"/>
    <w:rsid w:val="4FAE1D52"/>
    <w:rsid w:val="4FB900F5"/>
    <w:rsid w:val="514C1822"/>
    <w:rsid w:val="534E0E94"/>
    <w:rsid w:val="58F05189"/>
    <w:rsid w:val="59CF1242"/>
    <w:rsid w:val="5D533581"/>
    <w:rsid w:val="5E48349B"/>
    <w:rsid w:val="6017749F"/>
    <w:rsid w:val="64234664"/>
    <w:rsid w:val="66377785"/>
    <w:rsid w:val="66B00E85"/>
    <w:rsid w:val="68F15ADF"/>
    <w:rsid w:val="69D16911"/>
    <w:rsid w:val="6AB34E2A"/>
    <w:rsid w:val="6CC04CFA"/>
    <w:rsid w:val="6D1C48A6"/>
    <w:rsid w:val="6E443B55"/>
    <w:rsid w:val="6EC419A2"/>
    <w:rsid w:val="6F5B1156"/>
    <w:rsid w:val="70A46B2D"/>
    <w:rsid w:val="71170168"/>
    <w:rsid w:val="72B312A9"/>
    <w:rsid w:val="72F62F44"/>
    <w:rsid w:val="75306BE1"/>
    <w:rsid w:val="78850531"/>
    <w:rsid w:val="7FAA1C80"/>
    <w:rsid w:val="FFFFF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2067</Words>
  <Characters>2160</Characters>
  <Lines>26</Lines>
  <Paragraphs>7</Paragraphs>
  <TotalTime>61</TotalTime>
  <ScaleCrop>false</ScaleCrop>
  <LinksUpToDate>false</LinksUpToDate>
  <CharactersWithSpaces>2192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2025-08-15T09:12:00Z</dcterms:created>
  <dc:creator>Lenovo</dc:creator>
  <cp:lastModifiedBy>晚安</cp:lastModifiedBy>
  <cp:lastPrinted>2025-08-06T21:52:00Z</cp:lastPrinted>
  <dcterms:modified xsi:type="dcterms:W3CDTF">2025-08-22T01:59:28Z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2025-08-04T17:27:44Z</vt:filetime>
  </property>
  <property fmtid="{D5CDD505-2E9C-101B-9397-08002B2CF9AE}" pid="4" name="KSOTemplateDocerSaveRecord">
    <vt:lpwstr>eyJoZGlkIjoiZTNiMmJjMGUyMDNhMGI0MjllZTc4OTE3ODRjOTBjMWQiLCJ1c2VySWQiOiI1MDU5ODI0ODQifQ==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80E53160D90647948512AC9AC34A05A5_13</vt:lpwstr>
  </property>
</Properties>
</file>