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393256">
      <w:pPr>
        <w:pStyle w:val="4"/>
        <w:spacing w:line="600" w:lineRule="exact"/>
        <w:jc w:val="center"/>
        <w:rPr>
          <w:rFonts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lang w:val="en-US" w:eastAsia="zh-CN" w:bidi="ar"/>
        </w:rPr>
      </w:pPr>
      <w:bookmarkStart w:id="0" w:name="_GoBack"/>
      <w:r>
        <w:rPr>
          <w:rFonts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lang w:val="en-US" w:eastAsia="zh-CN" w:bidi="ar"/>
        </w:rPr>
        <w:t>2026年湖北省工业软件券拟领券情况表</w:t>
      </w:r>
    </w:p>
    <w:bookmarkEnd w:id="0"/>
    <w:tbl>
      <w:tblPr>
        <w:tblStyle w:val="2"/>
        <w:tblW w:w="8828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1411"/>
        <w:gridCol w:w="4492"/>
        <w:gridCol w:w="2146"/>
      </w:tblGrid>
      <w:tr w14:paraId="158E17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F83C7A">
            <w:pPr>
              <w:keepNext w:val="0"/>
              <w:keepLines w:val="0"/>
              <w:widowControl/>
              <w:kinsoku/>
              <w:overflowPunct/>
              <w:autoSpaceDE/>
              <w:bidi w:val="0"/>
              <w:snapToGrid w:val="0"/>
              <w:jc w:val="center"/>
              <w:textAlignment w:val="center"/>
              <w:rPr>
                <w:rFonts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27FBD8">
            <w:pPr>
              <w:keepNext w:val="0"/>
              <w:keepLines w:val="0"/>
              <w:widowControl/>
              <w:kinsoku/>
              <w:overflowPunct/>
              <w:autoSpaceDE/>
              <w:bidi w:val="0"/>
              <w:snapToGrid w:val="0"/>
              <w:jc w:val="center"/>
              <w:textAlignment w:val="center"/>
              <w:rPr>
                <w:rFonts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市州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D7EC44">
            <w:pPr>
              <w:keepNext w:val="0"/>
              <w:keepLines w:val="0"/>
              <w:widowControl/>
              <w:kinsoku/>
              <w:overflowPunct/>
              <w:autoSpaceDE/>
              <w:bidi w:val="0"/>
              <w:snapToGrid w:val="0"/>
              <w:jc w:val="center"/>
              <w:textAlignment w:val="center"/>
              <w:rPr>
                <w:rFonts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E455A3">
            <w:pPr>
              <w:keepNext w:val="0"/>
              <w:keepLines w:val="0"/>
              <w:widowControl/>
              <w:kinsoku/>
              <w:overflowPunct/>
              <w:autoSpaceDE/>
              <w:bidi w:val="0"/>
              <w:snapToGrid w:val="0"/>
              <w:jc w:val="center"/>
              <w:textAlignment w:val="center"/>
              <w:rPr>
                <w:rFonts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领券金额</w:t>
            </w:r>
            <w:r>
              <w:rPr>
                <w:rFonts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（万元）</w:t>
            </w:r>
          </w:p>
        </w:tc>
      </w:tr>
      <w:tr w14:paraId="5D507B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EAA4D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66102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A0B30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武汉凯尔信汽车零部件有限公司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230B7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</w:tr>
      <w:tr w14:paraId="4E6F43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66941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7003A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AC7B6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武汉兴弘光电技术有限公司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BDD41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</w:tr>
      <w:tr w14:paraId="505C96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5A089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3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3C44B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C95D1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武汉松盛光电科技有限公司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1BF21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</w:tr>
      <w:tr w14:paraId="0B27F0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0A694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4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0DB72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B96DB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武汉茂捷光电科技有限公司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985D0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75C2DC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A3C70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5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5A3E6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88C97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武汉鹏捷东信汽车零部件有限公司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B9590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0F6B0A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D5F43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6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3A87C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97C0F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武汉科尼智造装备有限公司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DF34F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0A206C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0EABD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7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200BA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BE4DE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东风博泽汽车系统有限公司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8E566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66B7A0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AFB97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8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94F42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FE709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武汉万兴汽车零配件制造有限公司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B6C2C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</w:tr>
      <w:tr w14:paraId="7762C0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19751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9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CDF5E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C9921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湖北新华印务有限公司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D2AF3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</w:tr>
      <w:tr w14:paraId="779186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0ADF3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10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1A258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B7708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武汉东海石化重型装备有限公司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01B19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</w:tr>
      <w:tr w14:paraId="597983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0283A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11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ABC06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00374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武汉恒睿思汽车零部件有限公司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1DC3C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9EDCC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39B39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12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28E2B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2BABD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武汉云岭光电股份有限公司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F0B82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</w:tr>
      <w:tr w14:paraId="005F74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0CFD2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13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B3B5C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2B13C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湖北中船气体有限公司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DBBE3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128BC3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16115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14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32C86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66555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武汉迈瑞科技有限公司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B1AEF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</w:tr>
      <w:tr w14:paraId="34F3D3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A092E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15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662F5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BE449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武汉齐达康能源装备有限公司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9FD4A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4D28A3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F7C3A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16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78E4B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8F923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武汉神动汽车电子电器股份有限公司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1351F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</w:tr>
      <w:tr w14:paraId="359695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5E7F6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17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76AEE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647E9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佛山市海天（武汉）调味食品有限公司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B4141D">
            <w:pPr>
              <w:keepNext w:val="0"/>
              <w:keepLines w:val="0"/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4</w:t>
            </w:r>
          </w:p>
        </w:tc>
      </w:tr>
      <w:tr w14:paraId="672074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95E35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18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A07A7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3D9DA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凯翔智能科技（湖北）有限公司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CE366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 w14:paraId="175361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BB956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19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98A8F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21E40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武汉精立电子技术有限公司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EC48B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</w:tr>
      <w:tr w14:paraId="79FC30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D256D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20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9A939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2A6F2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武汉荆楚上品科技有限公司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7485C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0CF7BC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B6881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21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DDDA4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CCD32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武汉帝尔激光科技股份有限公司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B6467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6E1F15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540AA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22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15241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2DCAB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武汉信跃致科技有限公司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A8809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443B75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7C51A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23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01536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EC851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顶合半导体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</w:t>
            </w: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）</w:t>
            </w: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519B3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</w:tr>
      <w:tr w14:paraId="068C41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3FB43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24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B1504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5426E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武汉中岩科技股份有限公司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6B367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</w:tr>
      <w:tr w14:paraId="759F27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ECC41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25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B9DEB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D8259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武汉科尔精密科技有限公司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8AE8B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182884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3CEC0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26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E3DBA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72C9E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武汉四达国创通信有限公司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5EFF6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</w:tr>
      <w:tr w14:paraId="697A4F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7FD9E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27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498D2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94726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智联新能电力科技有限公司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16FB7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</w:tr>
      <w:tr w14:paraId="59967A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2C5FC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28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D031E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BBBF0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万向（武汉）智造有限公司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A8D49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 w14:paraId="1A931A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9E55B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29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FFEB6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6AEB8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武汉凌云建筑装饰工程有限公司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BBB89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</w:tr>
      <w:tr w14:paraId="15C513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141B8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30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D8C9B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11B6C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中连讯科（武汉）光电科技有限公司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D363D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49C65F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2A32E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31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2CCB8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F1DF6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湖北锆宇科技有限公司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CA438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</w:tr>
      <w:tr w14:paraId="0B8EAC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A6D9B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32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8F8C7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D754F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武汉湖振煜环境科技有限公司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96CE2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4CECB9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63370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33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9529C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1D5CB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武汉长盈通光电技术股份有限公司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0F22C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130C13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32A38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34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7ECE0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6350F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武汉四创自动控制技术有限责任公司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82F33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05F24F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FA39F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35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5EF5B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C24D3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武汉太平爱克电线电缆有限责任公司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A0D1B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</w:tr>
      <w:tr w14:paraId="475072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F211A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36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ED94A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C12E1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中冶南方工程技术有限公司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1D06C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</w:tr>
      <w:tr w14:paraId="5E104D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D3C0B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37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AD415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21158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湖北点睛模具有限公司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85802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</w:tr>
      <w:tr w14:paraId="76DCD0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4B2F6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38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10D33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DB71A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武汉驿路通科技股份有限公司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9F079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532F32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0CACB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39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08C3F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A09AA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凌云华工智能系统（武汉）有限公司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11360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5B9B34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ABABB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40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840F1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F7C09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武汉中仪物联技术股份有限公司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AC729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</w:tr>
      <w:tr w14:paraId="0B8DF7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04D14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41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CB78E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B09AA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武汉华中数控股份有限公司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6A516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</w:tr>
      <w:tr w14:paraId="76B667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0899F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42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CEA13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D1900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稳健医疗（武汉）有限公司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68151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</w:tr>
      <w:tr w14:paraId="64DDFF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6FE15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43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4667C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FEC69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湖北省电力装备有限公司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0C736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376218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14AC5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44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255DD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DD6C5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武汉虹识技术有限公司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185B9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</w:tr>
      <w:tr w14:paraId="0439C7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C7F98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45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2DA6E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03E6E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武汉钧恒科技有限公司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6B009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</w:tr>
      <w:tr w14:paraId="7ECF69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05A5A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46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97209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B7E47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武汉盛易华元技术有限公司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A15F5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</w:tr>
      <w:tr w14:paraId="440C7C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08346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47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0C4F9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3379F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东方微电科技（武汉）有限公司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70B35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</w:tr>
      <w:tr w14:paraId="1C5C28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37696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48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EC6B3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165F2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星钥半导体（武汉）有限公司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A3ADB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5D8BF1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21F38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49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B102F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C5676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武汉华滋东江汽车部件有限公司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C82D4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</w:tr>
      <w:tr w14:paraId="5B75A8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33BA8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50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D215A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59BDE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武汉普迪真空科技有限公司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D0543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</w:tr>
      <w:tr w14:paraId="0DF7D2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A0F26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51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42D51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C0610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武汉天鸣集团有限公司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6F996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</w:tr>
      <w:tr w14:paraId="1B67AB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A623C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52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5580D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45966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武汉武铁机辆装备有限公司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B6B56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109957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7FF18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53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C7634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2B306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武汉联镇科技有限公司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C6AE1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</w:tr>
      <w:tr w14:paraId="67F040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61BBA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54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E8FEE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5A07C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武汉华工赛百数据系统有限公司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8EF0D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</w:tr>
      <w:tr w14:paraId="180299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B5A03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55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4F194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76C77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吉盛微（武汉）新材料科技有限公司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DB0D9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6B5EFF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8D821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56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FEFE8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F933C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武汉成华汽车饰件有限公司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A3EDE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</w:tr>
      <w:tr w14:paraId="69D046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F2585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57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43DAB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75893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武汉泛洲中越合金材料股份有限公司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152AF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57409A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71A7D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58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DC200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69346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法雷奥市光（中国）车灯有限公司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209E9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</w:tr>
      <w:tr w14:paraId="73195E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8C84D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59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B10AD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F9316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武汉耀彩玻璃有限公司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0A320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</w:tr>
      <w:tr w14:paraId="498518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75B17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60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4479C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404C2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湖北华亿电气集团有限公司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70346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2EFE38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D5330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61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BD3A3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DF892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武汉辉煌电力工程有限责任公司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79671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</w:tr>
      <w:tr w14:paraId="5CC40C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7323A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62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7DA65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E912F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武汉地大华睿地学技术有限公司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62008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</w:tr>
      <w:tr w14:paraId="6D4DE2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80912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63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F84DF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2C3FF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武汉飞流智能技术有限公司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86FF6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72F35B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455AF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64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521D6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5527B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武汉智能装备工业技术研究院有限公司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FB4D9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</w:tr>
      <w:tr w14:paraId="2CAB0E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008F0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65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9F090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41B24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武汉高芯科技有限公司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78A0E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</w:tr>
      <w:tr w14:paraId="01AABA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AF17E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66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5AE17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D58FA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湖北赛格瑞新能源科技有限公司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AF82B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5850B9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93881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67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BA750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FB48F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武汉高德红外有限公司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92E69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0D7155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58F58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68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DD073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F6615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武汉优光科技有限责任公司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032EC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3FE134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95458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69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42C6F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D3F10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武汉诺科动力科技有限公司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A5090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</w:tr>
      <w:tr w14:paraId="2B60FF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0CBF6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70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74955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F027A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湖北康吉润机电科技有限公司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7C864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</w:tr>
      <w:tr w14:paraId="7AA397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406A2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71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68B05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FCAAF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湖北华海纤维科技股份有限公司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7369F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</w:tr>
      <w:tr w14:paraId="29FD33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26332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72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0DFB1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E1ED6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襄阳光瑞汽车零部件有限公司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AFBEE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</w:tr>
      <w:tr w14:paraId="69DDDF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33979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73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3B1CA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8C9F5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襄阳市祥尔德机械科技有限公司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73F2F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</w:tr>
      <w:tr w14:paraId="0558EA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BF3A7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74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94408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22235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湖北圣灵科技有限公司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7B3A3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</w:tr>
      <w:tr w14:paraId="7F862D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57B0A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75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9E21C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C9C12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湖北神誉机械制造集团有限公司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52CA3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</w:tr>
      <w:tr w14:paraId="41A613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AAF5E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76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6C842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8D400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湖北龙祥磷化有限公司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E28A0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 w14:paraId="189C34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7382F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77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4D423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165D0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骆驼集团蓄电池襄阳有限公司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ACFA1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</w:tr>
      <w:tr w14:paraId="2E64BE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BB7F2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78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C6D57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491CF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湖北达九州汽车内饰材料有限公司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8AADC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</w:tr>
      <w:tr w14:paraId="768548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D31DD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79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2468D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4C151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湖北航鹏化学动力科技有限责任公司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F800F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 w14:paraId="5633D3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8A3DE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80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BCD6B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0B52A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谷城县麦田食品有限公司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D28B2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5B67B6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F45D3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81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A42FC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934FB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吉利硅谷（谷城）科技有限公司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5B590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7ABF90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F3C10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82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B4B61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3F3E1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襄阳五二五泵业有限公司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C8F13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3F18D2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EB9A5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83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5099E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D0832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宜昌天宇杰农产品开发有限公司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A5C86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507C52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9B057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84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C5965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212A2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兴山兴蓝光电科技有限公司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24211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4EFB2F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F189D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85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9EF52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B3A19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宜昌市悦来光学仪器有限公司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2B25C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686D0F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04C41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86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7AAD2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CD0DD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湖北山水化工有限公司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0D435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4CFEAB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2C4D1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87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906E1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4F5D3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宜昌博仁凯润药业有限公司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91029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6C52C9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ABD3C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88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5DF3B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117F3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宜昌旌拓光学有限公司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5847C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0285B0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97592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89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506CB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84F67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湖北省鑫联耀塑胶科技有限公司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ED2F8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333406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D99F7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90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5F253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F2B62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湖北欧本钢结构有限公司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74A93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791D46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5E5E4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91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207D8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BC317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湖北东船重工有限公司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8A633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5DB47F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50A6F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92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B3708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F41D2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湖北隆桥硅材料有限公司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089FE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</w:tr>
      <w:tr w14:paraId="7A9E81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16A18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93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55E5F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C8D77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宜都市吉洪化工有限公司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A2B2A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</w:tr>
      <w:tr w14:paraId="4DD336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D24CE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94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83C4C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2DCB6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宜都市仝鑫精密锻造股份有限公司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9D762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</w:tr>
      <w:tr w14:paraId="49753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83AF2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95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00B65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29A92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宜都市三沐高岭土有限公司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FD926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2D02BF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EFF8E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96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ABFF0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EB66E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派诺（湖北）绿色化学智造有限公司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63A9A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3B67FE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605C8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97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6961A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BBCEC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湖北国友智能科技有限公司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77090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29FAF8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F1DCE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98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A464E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A4571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湖北鑫鼎盛新能源科技股份有限公司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9FB7F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</w:tr>
      <w:tr w14:paraId="380463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77BFE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99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21AFB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C03C0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智喜机器人制造（湖北）有限公司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C1996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6676FD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7BE2A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100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E82E0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06048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宜昌佳华机械设备有限公司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78410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2B6353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C4608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101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ADA24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D96E8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宜都市天润光电科技有限公司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74768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17504B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B7AC3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102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7E131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CCBCB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宜都晶毫粉体科技有限公司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66F2A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50A962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9D54E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103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EFF55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98DEF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银硅（宜昌）科技有限公司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5DB51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55FF07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82E9C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104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2C5B0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E4E7D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湖北晋控气体有限公司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42B62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6DFF2C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7B362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105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008A3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A6997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湖北宜养生物科技有限公司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C2C50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478BAA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F451F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106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0CEA8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0032C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湖北航欧新材料科技有限公司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B3E2D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2A3300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C8FCA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107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1919D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1D3BD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宜昌鹰燕矿业有限责任公司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99349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</w:tr>
      <w:tr w14:paraId="6F47ED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3D6C8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108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40601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69BBF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宜昌博远电子有限公司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62DE3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</w:tr>
      <w:tr w14:paraId="78CE51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A1E3D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109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02D33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6552C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优利德（湖北）新材料有限公司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3A317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035B18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BA62D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110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657E2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92A00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宜昌晶亮科技有限公司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C7622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</w:tr>
      <w:tr w14:paraId="4C959C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B2EC3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111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904E6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21536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宜都市桥河食品有限公司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02569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28E933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AB30A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112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0140F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F8744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宜都市榕生医护用品有限公司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0FC06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54847F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6B762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113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21817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7451C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湖北天池机械股份公司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B9D9C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0FFFDD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08F98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114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9E200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D957C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远景动力技术（宜昌）有限公司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65372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</w:tr>
      <w:tr w14:paraId="4D5431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FF79E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115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95C09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9DD22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湖北兴发化工集团股份有限公司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35C44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409D77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0BE4A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116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95AC7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18CC0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湖北宝晟得药业有限公司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91108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164F93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2D8EC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117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C0A35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9F5FB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湖北邦裕重工装备有限公司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2426D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</w:tr>
      <w:tr w14:paraId="4600ED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51BF7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118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4B8B7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E6774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宜昌吴傅记食品有限责任公司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D1F24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4388C7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A4AE2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119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7AD37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D879D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迈高精细高新材料（宜昌）有限公司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5491E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62D0F8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3360E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120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CC47F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973F9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长阳清江农机制造有限公司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4EBAD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33E158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C4DE9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121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899BA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70D32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湖北国信聚智新材料科技有限公司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C7D39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752610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AA9E5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122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B20D6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1B0F0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湖北铭亚新材料科技有限公司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53319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6F2AB9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57370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123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38CCD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AB551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湖北易通智联科技有限公司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9E40D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778525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01B68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124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389DB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C8120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宜昌睿传光电技术有限公司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F7EFA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 w14:paraId="78EE7B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A1C24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125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42EDB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0388D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航天（宜昌）铜业科技有限公司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4006E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</w:tr>
      <w:tr w14:paraId="2C7241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FE85D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126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576D2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52712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奥图威尔智慧储能科技（湖北）有限公司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030B7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</w:tr>
      <w:tr w14:paraId="2C33E7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BD206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127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AF606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71321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湖北国电众恒电气有限公司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6EF38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4886DA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B1E27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128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0F71E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AA03F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宜昌精诚制版技术开发有限公司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8EFC7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</w:tr>
      <w:tr w14:paraId="19F0F5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90B1F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129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2E9E4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35BD2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长阳安品源电子科技有限公司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4F611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</w:tr>
      <w:tr w14:paraId="5960A3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B4E8A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130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6A457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DBD16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湖北恒安芙林药业股份有限公司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6B830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7BF7DC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6F1BD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131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696CC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43652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湖北昌达化工有限责任公司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EC303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</w:tr>
      <w:tr w14:paraId="7BBA2F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07986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132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EA834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F0019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湖北华盛新人造板有限公司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31781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</w:tr>
      <w:tr w14:paraId="492F87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B936B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133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F615E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39570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湖北创伟科技股份有限公司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79093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5AFE18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C5EBF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134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34A49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6E22A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湖北华逸新材料有限公司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20F54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16EE81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ED637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135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5A59C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EBAC9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湖北洪南机械制造有限公司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1FFB9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264AE8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AAC37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136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BAF20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C2800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湖北启宏热工设备有限公司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70271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782A72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CB9E5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137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13A0A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7CCFB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天玑智谷（湖北）信息技术有限公司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6C5CB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67A66E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06A29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138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D6E0E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EE55E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湖北宝达机电有限公司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EE2CF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438ADD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6BE6A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139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2C533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913D6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湖北高合智能装备有限公司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3A33C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3CD444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8BD4E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140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0AF1F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AFEFF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湖北缤恒环保科技有限公司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014A6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</w:tr>
      <w:tr w14:paraId="06C7C6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9B687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141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E5AF3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8D7B1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大冶市弘丰机械制造有限公司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C51FC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301D6C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96B57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142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7D062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17776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湖北导示重科工程有限公司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25867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0AACDB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DDBB2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143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62216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C4477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黄石鑫华轮毂有限公司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4C9F2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</w:tr>
      <w:tr w14:paraId="7FF88B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27327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144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A3A81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34568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黄石市金桥铝业有限公司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75F8F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3CB18E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B2ACC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145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93796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8369A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湖北荣科智能制造有限公司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F97C7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47A623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D3C58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146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62048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8C350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大冶市同创不锈钢金属材料有限公司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7C8A4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514F04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F4710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147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D19D1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0CFB2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湖北博大同鑫科技股份有限公司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4A262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2D7972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A7AE2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148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D34DE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452D5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中德科技（黄石）股份有限公司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2FBEC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469675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7E320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149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A3E5B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2F144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大冶新亚科技制造有限公司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C84CA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691E51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41456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150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D59EC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77E4D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赛维尔科技（黄石）有限公司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C2556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</w:tr>
      <w:tr w14:paraId="4E99ED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CC238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151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F6DB5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F4FDD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湖北荣美智能制造有限公司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AC92D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6D76ED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81AB5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152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C8A09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D6F1C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湖北聚盛精密机械有限公司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D1F7B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79907C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169D0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153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08F5D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8A773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湖北鑫鹰环保科技股份有限公司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ADBC2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</w:tr>
      <w:tr w14:paraId="4CCB61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43E8C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154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E12D8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075B2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大冶市亚光高强螺栓有限公司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EBB2D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5CCB8D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DB657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155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EA95E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26EE3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湖北高能鹏富环保科技有限公司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D4ADF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197E13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4BE04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156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AF82E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十堰市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74C6A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十堰雷骏精密制造有限公司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AEC1E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263595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BD689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157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01B11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十堰市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B21AB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湖北宏迈高科新材料有限公司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47279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</w:tr>
      <w:tr w14:paraId="6E934F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33DBE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158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5D30F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十堰市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E0413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湖北顺道橡塑车灯有限公司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BAF16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0E0897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01E9D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159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6D734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十堰市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B06A8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湖北瀚鼎电路电子有限公司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F6BC4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2C1299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03DDB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160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6D04F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十堰市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D3063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湖北诺御汽车零部件科技股份有限公司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41E9F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</w:tr>
      <w:tr w14:paraId="494853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AE04E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161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24EE1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十堰市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65E86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湖北珞恒再生资源有限公司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52B41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718B5C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381FE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162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D64B9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十堰市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290A1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湖北佳恒科技股份有限公司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11FB5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</w:tr>
      <w:tr w14:paraId="25539C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52481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163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96AC5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十堰市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DBBF5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湖北共同生物科技有限公司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1FA8D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</w:tr>
      <w:tr w14:paraId="0ABCE8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5FC40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164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28CC4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荆州市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20CF5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湖北翔驰运动用品股份有限公司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9E93D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226B9C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8FCB1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165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687BD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荆州市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34E0E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湖北宜化松滋肥业有限公司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630AE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</w:tr>
      <w:tr w14:paraId="7166FA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DF0AD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166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596F7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荆州市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0AD38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湖北光大管道有限公司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B5EB6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</w:tr>
      <w:tr w14:paraId="07E665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6B1D2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167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49A06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荆州市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2B303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湖北恒隆汽车系统集团有限公司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F3541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</w:tr>
      <w:tr w14:paraId="4A43D4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A4ACA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168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951A4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荆州市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33C5C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湖北精川智能装备股份有限公司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AEAD8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</w:tr>
      <w:tr w14:paraId="6826DA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41729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169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01C01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荆州市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61D2B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荆州荆龙航天科技股份有限公司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F869E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296051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7E110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170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3CBEC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荆州市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59D7B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荆州市赛瑞能源技术有限公司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D3E2A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</w:tr>
      <w:tr w14:paraId="47B19B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5924C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171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980D6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荆州市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03F6C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湖北美标汽车制冷系统有限公司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FCFD9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2FEC4E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3D331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172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11B43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荆州市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7BDB0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湖北恒隆凯迩必汽车电动转向系统有限公司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83EEA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2F55D3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224A0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173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9DFA4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荆州市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60DD4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湖北赛利恩特石油科技有限公司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7E87F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6DC671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88656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174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C07BF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E60FB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湖北达权绿色建材集团股份有限公司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94135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769C88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AE8F3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175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D1C9D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101B8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湖北五三农场绿普旺食品有限公司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526A5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</w:tr>
      <w:tr w14:paraId="70A0FB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0734B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176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BCE4D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47400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湖北品田包装有限公司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3A7AB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13BADB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DF4FD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177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B2174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7D066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荆门市渝楚化工有限公司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76C48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</w:tr>
      <w:tr w14:paraId="6B3EB5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CE056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178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F9768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0C475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荆门诺恒科技有限公司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DCF0C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</w:tr>
      <w:tr w14:paraId="5AC50D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ADD2B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179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55B34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9B440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湖北合得利循环科技有限公司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6FB0B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</w:tr>
      <w:tr w14:paraId="4B8586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F2E53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180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92219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2EB79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湖北天霖新材料有限公司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1D261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</w:tr>
      <w:tr w14:paraId="26C4EC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E8B33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181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6E6A1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2A174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荆门市和丰科技有限公司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F925A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</w:tr>
      <w:tr w14:paraId="7744D3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E98AA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182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0E246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3C764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湖北烁砺新材料科技有限公司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45233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2E8EA7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DDA12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183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9B773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253BA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荆门法麦克斯科技股份有限公司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50032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</w:tr>
      <w:tr w14:paraId="23DBE7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BDD7E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184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13C0E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D4321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湖北东润木业有限公司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69E6A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</w:tr>
      <w:tr w14:paraId="346AF1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14F84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185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26C0C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65C78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湖北米朗兴创电子有限公司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BB3A0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</w:tr>
      <w:tr w14:paraId="7CFB76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93724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186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B0811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5237C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湖北鄂电电气集团有限公司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1E688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</w:tr>
      <w:tr w14:paraId="3F4AD6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30E78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187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285DE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2BC85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湖北布实非织造布有限公司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36331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</w:tr>
      <w:tr w14:paraId="0CB92C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EC8EE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188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21AAA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577CD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湖北荆玻海龙玻璃制品有限公司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600D4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</w:tr>
      <w:tr w14:paraId="1B8168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28A02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189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65149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FAEE5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湖北京京钙业有限公司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E45F6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020146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920D9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190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DE02C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鄂州市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798A3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彤诺电子鄂州有限公司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10491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4CA838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E54D9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191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E2AB1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孝感市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6A632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湖北利之达电子科技有限公司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74682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20BA83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CEF49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192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3AD24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孝感市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64E0D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湖北中一科技股份有限公司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A9FD3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6973A3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AD577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193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E5271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孝感市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A6BAA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湖北中科铜箔科技有限公司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4DEA3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7632CB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BE236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194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A6C7F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孝感市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647E1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湖北三江航天红林探控有限公司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86464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</w:tr>
      <w:tr w14:paraId="259E99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3A872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195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72093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孝感市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C869A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安陆市知明实业有限公司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0C88C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06242B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7BB9D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196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6D262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孝感市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30F8F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湖北瑞驰新能源技术有限公司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03CCA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2D95F4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C812E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197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D4EE2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黄冈市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46BC8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湖北龙辰科技股份有限公司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79D51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39D301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AAC7C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198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42993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咸宁市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20C15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咸宁卧飞电子有限公司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9F50F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</w:tr>
      <w:tr w14:paraId="06FAF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EB086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199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DD0C4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咸宁市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A98FC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湖北中港金属制造有限公司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FBC70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619DAA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FD195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200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76D91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咸宁市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7B70A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咸宁海威复合材料制品有限公司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A8058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377505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8E588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201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DEBD7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咸宁市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E65C6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湖北华宁防腐技术股份有限公司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C9ACA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1E74BA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D27A8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202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AA6C4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咸宁市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34083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奋尔富电子科技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</w:t>
            </w: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赤壁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）</w:t>
            </w: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1A9C0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151788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8335B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203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39F15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咸宁市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A6E38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湖北景午科技有限公司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6BE50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5687EA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41ADE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204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3802A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随州市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CF6B9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泰晶科技股份有限公司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6AA3B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778672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8200E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205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78CBA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随州市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75ED9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湖北省齐星汽车车身股份有限公司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1E12E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773C08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E7F50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206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37302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随州市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B08A1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湖北双剑鼓风机股份有限公司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5A381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</w:tr>
      <w:tr w14:paraId="292155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E2DED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207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2BC49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随州市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618E0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随州市晖宏兴布业有限责任公司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78717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79E552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2E864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208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52A36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恩施州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8379F6">
            <w:pPr>
              <w:keepNext w:val="0"/>
              <w:keepLines w:val="0"/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湖北维冠智显科技有限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C99B9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</w:tr>
      <w:tr w14:paraId="1383E5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BCE25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209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D5225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恩施州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0B39DF">
            <w:pPr>
              <w:keepNext w:val="0"/>
              <w:keepLines w:val="0"/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恩施市长源轴承制造有限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06907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</w:tr>
      <w:tr w14:paraId="06E336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43299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210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F660A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恩施州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97DAE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湖北香连药业有限责任公司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A05BB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</w:tr>
      <w:tr w14:paraId="7EF3A9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39088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211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955CE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恩施州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97A4C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鹤峰县凯荣实业发展有限公司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075B5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</w:tr>
      <w:tr w14:paraId="1AE63A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C8AF8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212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5D423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恩施州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C7820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诺德精密制造（恩施）有限公司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62925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4A4DD2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E7DC3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213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63416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恩施州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29344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湖北宣益科技有限公司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9E70C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</w:tr>
      <w:tr w14:paraId="5F519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A1333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214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F4C98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恩施州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3E441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湖北钜鑫工贸有限公司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DA9B6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6BAE06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7F7FD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215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86381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恩施州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D3DA6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湖北德青医疗精密电子科技有限公司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94FA9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</w:tr>
      <w:tr w14:paraId="095C36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572F7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216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6EDC1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恩施州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B3662F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湖北博今电气有限公司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A2C56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4C12A1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A6F73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217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295E3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恩施州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99E42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湖北吉昌药业有限公司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5ABE9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47CD65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2B577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218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30DE4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恩施州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A241F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时珍堂巴东药业有限公司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F2F50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47CC62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59806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219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5FE739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恩施州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C758D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汉水神农（湖北）饮品有限公司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90500D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5718A5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51E02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220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EE4DF0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恩施州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B1A5F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湖北中源阀门科技有限公司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29F33B">
            <w:pPr>
              <w:keepNext w:val="0"/>
              <w:keepLines w:val="0"/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56</w:t>
            </w:r>
          </w:p>
        </w:tc>
      </w:tr>
      <w:tr w14:paraId="67B8CF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7A528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221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5765B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恩施州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9D0F9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湖北兴龙工具有限公司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18C6B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</w:tr>
      <w:tr w14:paraId="1094AE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20542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222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2359E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恩施州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620EB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湖北东浩科技实业有限公司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F66874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4447DC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5CE122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223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3E126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恩施州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12D2B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湖北德恩电子有限公司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C9712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1D7900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26D7E6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224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D2920B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恩施州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CE42F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湖北硒粮科技集团有限公司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71B72E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</w:tr>
      <w:tr w14:paraId="44700F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15CD68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225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FD9855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仙桃市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5F6791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湖北松石新材料有限公司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9A736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6FCFFC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AE184A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t>226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39E043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潜江市</w:t>
            </w:r>
          </w:p>
        </w:tc>
        <w:tc>
          <w:tcPr>
            <w:tcW w:w="4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EA194C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潜江菲利华石英玻璃材料有限公司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5A9CB7">
            <w:pPr>
              <w:keepNext w:val="0"/>
              <w:keepLines w:val="0"/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</w:tbl>
    <w:p w14:paraId="07555D7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18F8E42-0D5A-4BB6-96FA-3478132B34D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FDF3F788-0909-4859-888E-84F709C4A671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Liberation Serif">
    <w:altName w:val="Segoe Print"/>
    <w:panose1 w:val="00000000000000000000"/>
    <w:charset w:val="01"/>
    <w:family w:val="roman"/>
    <w:pitch w:val="default"/>
    <w:sig w:usb0="00000000" w:usb1="00000000" w:usb2="00000000" w:usb3="00000000" w:csb0="00000000" w:csb1="00000000"/>
  </w:font>
  <w:font w:name="Noto Serif CJK SC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Lohit Devanag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D19A4471-5BA7-4E9D-948C-3BE27EE6244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B5058FED-1ECF-4EED-A32E-964757C4D33B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863492"/>
    <w:rsid w:val="1E863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Times New Roman" w:hAnsi="Times New Roman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纯文本1"/>
    <w:basedOn w:val="1"/>
    <w:qFormat/>
    <w:uiPriority w:val="0"/>
    <w:rPr>
      <w:rFonts w:ascii="宋体" w:hAnsi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2026-11-06T10:58:00Z</dcterms:created>
  <dc:creator>Fallin out</dc:creator>
  <cp:lastModifiedBy>Fallin out</cp:lastModifiedBy>
  <dcterms:modified xsi:type="dcterms:W3CDTF">2026-11-06T10:58:21Z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2052-12.1.0.29690</vt:lpwstr>
  </property>
  <property fmtid="{D5CDD505-2E9C-101B-9397-08002B2CF9AE}" pid="3" name="ICV">
    <vt:lpwstr>A55CF2F81D3849ABB153BB76ED18BA46_11</vt:lpwstr>
  </property>
  <property fmtid="{D5CDD505-2E9C-101B-9397-08002B2CF9AE}" pid="4" name="KSOTemplateDocerSaveRecord">
    <vt:lpwstr>eyJoZGlkIjoiOTkyMjc0MTYzNTY5OTE5OGI2YWJmNjlhYjJkZmZhYmIiLCJ1c2VySWQiOiI0ODgzNjExMjEifQ==</vt:lpwstr>
  </property>
</Properties>
</file>