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BB3BBD">
      <w:pPr>
        <w:pStyle w:val="6"/>
        <w:widowControl/>
        <w:spacing w:beforeAutospacing="0" w:afterAutospacing="0" w:line="420" w:lineRule="atLeast"/>
        <w:jc w:val="both"/>
        <w:rPr>
          <w:rFonts w:ascii="宋体" w:hAnsi="宋体" w:eastAsia="宋体" w:cs="宋体"/>
          <w:b/>
          <w:bCs/>
          <w:kern w:val="2"/>
          <w:sz w:val="32"/>
          <w:szCs w:val="32"/>
        </w:rPr>
      </w:pPr>
      <w:r>
        <w:rPr>
          <w:rFonts w:hint="eastAsia" w:ascii="宋体" w:hAnsi="宋体" w:eastAsia="宋体" w:cs="宋体"/>
          <w:kern w:val="2"/>
          <w:sz w:val="32"/>
          <w:szCs w:val="32"/>
        </w:rPr>
        <w:t>附件1</w:t>
      </w:r>
      <w:r>
        <w:rPr>
          <w:rFonts w:hint="eastAsia" w:ascii="宋体" w:hAnsi="宋体" w:eastAsia="宋体" w:cs="宋体"/>
          <w:b/>
          <w:bCs/>
          <w:kern w:val="2"/>
          <w:sz w:val="32"/>
          <w:szCs w:val="32"/>
        </w:rPr>
        <w:t xml:space="preserve">：             </w:t>
      </w:r>
    </w:p>
    <w:p w14:paraId="7C60B47B">
      <w:pPr>
        <w:pStyle w:val="6"/>
        <w:widowControl/>
        <w:spacing w:beforeAutospacing="0" w:afterAutospacing="0" w:line="420" w:lineRule="atLeast"/>
        <w:jc w:val="center"/>
        <w:rPr>
          <w:rFonts w:ascii="宋体" w:hAnsi="宋体" w:eastAsia="宋体" w:cs="宋体"/>
          <w:b/>
          <w:bCs/>
          <w:kern w:val="2"/>
          <w:sz w:val="48"/>
          <w:szCs w:val="48"/>
        </w:rPr>
      </w:pPr>
      <w:r>
        <w:rPr>
          <w:rFonts w:hint="eastAsia" w:ascii="宋体" w:hAnsi="宋体" w:eastAsia="宋体" w:cs="宋体"/>
          <w:b/>
          <w:bCs/>
          <w:kern w:val="2"/>
          <w:sz w:val="48"/>
          <w:szCs w:val="48"/>
        </w:rPr>
        <w:t>专家推荐表</w:t>
      </w:r>
    </w:p>
    <w:tbl>
      <w:tblPr>
        <w:tblStyle w:val="8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0"/>
        <w:gridCol w:w="2460"/>
        <w:gridCol w:w="420"/>
        <w:gridCol w:w="1698"/>
        <w:gridCol w:w="2186"/>
        <w:gridCol w:w="2174"/>
      </w:tblGrid>
      <w:tr w14:paraId="5245A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846" w:type="pct"/>
            <w:vAlign w:val="center"/>
          </w:tcPr>
          <w:p w14:paraId="7292A144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姓名</w:t>
            </w:r>
          </w:p>
        </w:tc>
        <w:tc>
          <w:tcPr>
            <w:tcW w:w="1338" w:type="pct"/>
            <w:gridSpan w:val="2"/>
            <w:vAlign w:val="center"/>
          </w:tcPr>
          <w:p w14:paraId="29934DBD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789" w:type="pct"/>
            <w:vAlign w:val="center"/>
          </w:tcPr>
          <w:p w14:paraId="439E6624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政治面貌</w:t>
            </w:r>
          </w:p>
        </w:tc>
        <w:tc>
          <w:tcPr>
            <w:tcW w:w="1015" w:type="pct"/>
            <w:vAlign w:val="center"/>
          </w:tcPr>
          <w:p w14:paraId="4CDD12FF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10" w:type="pct"/>
            <w:vMerge w:val="restart"/>
            <w:textDirection w:val="tbRlV"/>
            <w:vAlign w:val="center"/>
          </w:tcPr>
          <w:p w14:paraId="1CB58177">
            <w:pPr>
              <w:ind w:left="113" w:right="113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二  寸  照  片</w:t>
            </w:r>
          </w:p>
        </w:tc>
      </w:tr>
      <w:tr w14:paraId="4CAF8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846" w:type="pct"/>
            <w:vAlign w:val="center"/>
          </w:tcPr>
          <w:p w14:paraId="30A11E0B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身份证号</w:t>
            </w:r>
          </w:p>
        </w:tc>
        <w:tc>
          <w:tcPr>
            <w:tcW w:w="1338" w:type="pct"/>
            <w:gridSpan w:val="2"/>
            <w:vAlign w:val="center"/>
          </w:tcPr>
          <w:p w14:paraId="78CB291C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789" w:type="pct"/>
            <w:vAlign w:val="center"/>
          </w:tcPr>
          <w:p w14:paraId="117136EA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民族</w:t>
            </w:r>
          </w:p>
        </w:tc>
        <w:tc>
          <w:tcPr>
            <w:tcW w:w="1015" w:type="pct"/>
            <w:vAlign w:val="center"/>
          </w:tcPr>
          <w:p w14:paraId="242D1363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10" w:type="pct"/>
            <w:vMerge w:val="continue"/>
            <w:vAlign w:val="center"/>
          </w:tcPr>
          <w:p w14:paraId="5D1904C3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 w14:paraId="2B84C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846" w:type="pct"/>
            <w:vAlign w:val="center"/>
          </w:tcPr>
          <w:p w14:paraId="0F3BD6DE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工作单位</w:t>
            </w:r>
          </w:p>
        </w:tc>
        <w:tc>
          <w:tcPr>
            <w:tcW w:w="1338" w:type="pct"/>
            <w:gridSpan w:val="2"/>
            <w:vAlign w:val="center"/>
          </w:tcPr>
          <w:p w14:paraId="4459BFAE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89" w:type="pct"/>
            <w:vAlign w:val="center"/>
          </w:tcPr>
          <w:p w14:paraId="17700B85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行政职务</w:t>
            </w:r>
          </w:p>
        </w:tc>
        <w:tc>
          <w:tcPr>
            <w:tcW w:w="1015" w:type="pct"/>
            <w:vAlign w:val="center"/>
          </w:tcPr>
          <w:p w14:paraId="4A79479F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10" w:type="pct"/>
            <w:vMerge w:val="continue"/>
            <w:vAlign w:val="center"/>
          </w:tcPr>
          <w:p w14:paraId="633731EB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 w14:paraId="196DF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46" w:type="pct"/>
            <w:vAlign w:val="center"/>
          </w:tcPr>
          <w:p w14:paraId="0908CC86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毕业院校及时间</w:t>
            </w:r>
          </w:p>
        </w:tc>
        <w:tc>
          <w:tcPr>
            <w:tcW w:w="3143" w:type="pct"/>
            <w:gridSpan w:val="4"/>
            <w:vAlign w:val="center"/>
          </w:tcPr>
          <w:p w14:paraId="5D8B3E02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10" w:type="pct"/>
            <w:vMerge w:val="continue"/>
            <w:vAlign w:val="center"/>
          </w:tcPr>
          <w:p w14:paraId="5F2EAA8F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 w14:paraId="7B2B5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846" w:type="pct"/>
            <w:vAlign w:val="center"/>
          </w:tcPr>
          <w:p w14:paraId="1B0A341F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所学专业</w:t>
            </w:r>
          </w:p>
        </w:tc>
        <w:tc>
          <w:tcPr>
            <w:tcW w:w="2127" w:type="pct"/>
            <w:gridSpan w:val="3"/>
            <w:vAlign w:val="center"/>
          </w:tcPr>
          <w:p w14:paraId="095BC84A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</w:t>
            </w:r>
          </w:p>
        </w:tc>
        <w:tc>
          <w:tcPr>
            <w:tcW w:w="1015" w:type="pct"/>
            <w:vAlign w:val="center"/>
          </w:tcPr>
          <w:p w14:paraId="0805E88A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本专业学历</w:t>
            </w:r>
          </w:p>
        </w:tc>
        <w:tc>
          <w:tcPr>
            <w:tcW w:w="1010" w:type="pct"/>
            <w:vAlign w:val="center"/>
          </w:tcPr>
          <w:p w14:paraId="0238C0A7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 w14:paraId="586BC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846" w:type="pct"/>
            <w:vAlign w:val="center"/>
          </w:tcPr>
          <w:p w14:paraId="097D32A6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现任专业</w:t>
            </w:r>
          </w:p>
          <w:p w14:paraId="563DD603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技术职务</w:t>
            </w:r>
          </w:p>
        </w:tc>
        <w:tc>
          <w:tcPr>
            <w:tcW w:w="2127" w:type="pct"/>
            <w:gridSpan w:val="3"/>
            <w:vAlign w:val="center"/>
          </w:tcPr>
          <w:p w14:paraId="69D7AE1A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15" w:type="pct"/>
            <w:vAlign w:val="center"/>
          </w:tcPr>
          <w:p w14:paraId="57634D5B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任职起始时间</w:t>
            </w:r>
          </w:p>
        </w:tc>
        <w:tc>
          <w:tcPr>
            <w:tcW w:w="1010" w:type="pct"/>
            <w:vAlign w:val="center"/>
          </w:tcPr>
          <w:p w14:paraId="26EE2E57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 w14:paraId="27C45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846" w:type="pct"/>
            <w:vMerge w:val="restart"/>
            <w:shd w:val="clear" w:color="auto" w:fill="auto"/>
            <w:vAlign w:val="center"/>
          </w:tcPr>
          <w:p w14:paraId="07A0A6C6">
            <w:pPr>
              <w:tabs>
                <w:tab w:val="left" w:pos="3419"/>
              </w:tabs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申报专家库及专业领域</w:t>
            </w:r>
          </w:p>
        </w:tc>
        <w:tc>
          <w:tcPr>
            <w:tcW w:w="1143" w:type="pct"/>
            <w:shd w:val="clear" w:color="auto" w:fill="auto"/>
            <w:vAlign w:val="center"/>
          </w:tcPr>
          <w:p w14:paraId="284CE4E9">
            <w:pPr>
              <w:tabs>
                <w:tab w:val="left" w:pos="3419"/>
              </w:tabs>
              <w:ind w:firstLine="440" w:firstLineChars="2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 集成电路</w:t>
            </w:r>
          </w:p>
        </w:tc>
        <w:tc>
          <w:tcPr>
            <w:tcW w:w="3010" w:type="pct"/>
            <w:gridSpan w:val="4"/>
            <w:shd w:val="clear" w:color="auto" w:fill="auto"/>
            <w:vAlign w:val="center"/>
          </w:tcPr>
          <w:p w14:paraId="404F3465">
            <w:pPr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 集成电路设计与电子设计自动化（EDA）</w:t>
            </w:r>
          </w:p>
          <w:p w14:paraId="23A01C51">
            <w:pPr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 集成电路制造工程     </w:t>
            </w:r>
            <w:r>
              <w:rPr>
                <w:rFonts w:ascii="宋体" w:hAnsi="宋体" w:eastAsia="宋体" w:cs="宋体"/>
                <w:sz w:val="22"/>
                <w:szCs w:val="22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集成电路封装与测试</w:t>
            </w:r>
          </w:p>
          <w:p w14:paraId="07789E71">
            <w:pPr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 集成电路装备   </w:t>
            </w:r>
            <w:r>
              <w:rPr>
                <w:rFonts w:ascii="宋体" w:hAnsi="宋体" w:eastAsia="宋体" w:cs="宋体"/>
                <w:sz w:val="22"/>
                <w:szCs w:val="22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 集成电路材料   </w:t>
            </w:r>
            <w:r>
              <w:rPr>
                <w:rFonts w:ascii="宋体" w:hAnsi="宋体" w:eastAsia="宋体" w:cs="宋体"/>
                <w:sz w:val="22"/>
                <w:szCs w:val="22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集成电路应用</w:t>
            </w:r>
          </w:p>
        </w:tc>
      </w:tr>
      <w:tr w14:paraId="0BCA1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846" w:type="pct"/>
            <w:vMerge w:val="continue"/>
            <w:shd w:val="clear" w:color="auto" w:fill="auto"/>
            <w:vAlign w:val="center"/>
          </w:tcPr>
          <w:p w14:paraId="75BEED46">
            <w:pPr>
              <w:tabs>
                <w:tab w:val="left" w:pos="3419"/>
              </w:tabs>
              <w:ind w:firstLine="440" w:firstLineChars="20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143" w:type="pct"/>
            <w:shd w:val="clear" w:color="auto" w:fill="auto"/>
            <w:vAlign w:val="center"/>
          </w:tcPr>
          <w:p w14:paraId="79D84CF5">
            <w:pPr>
              <w:tabs>
                <w:tab w:val="left" w:pos="3419"/>
              </w:tabs>
              <w:ind w:firstLine="440" w:firstLineChars="2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 专精特新</w:t>
            </w:r>
          </w:p>
        </w:tc>
        <w:tc>
          <w:tcPr>
            <w:tcW w:w="3010" w:type="pct"/>
            <w:gridSpan w:val="4"/>
            <w:shd w:val="clear" w:color="auto" w:fill="auto"/>
          </w:tcPr>
          <w:p w14:paraId="1B2A5813">
            <w:pPr>
              <w:tabs>
                <w:tab w:val="left" w:pos="3419"/>
              </w:tabs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智能制造  </w:t>
            </w:r>
            <w:r>
              <w:rPr>
                <w:rFonts w:ascii="宋体" w:hAnsi="宋体" w:eastAsia="宋体" w:cs="宋体"/>
                <w:sz w:val="22"/>
                <w:szCs w:val="22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信息技术  </w:t>
            </w:r>
            <w:r>
              <w:rPr>
                <w:rFonts w:ascii="宋体" w:hAnsi="宋体" w:eastAsia="宋体" w:cs="宋体"/>
                <w:sz w:val="22"/>
                <w:szCs w:val="22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集成电路  </w:t>
            </w:r>
            <w:r>
              <w:rPr>
                <w:rFonts w:ascii="宋体" w:hAnsi="宋体" w:eastAsia="宋体" w:cs="宋体"/>
                <w:sz w:val="22"/>
                <w:szCs w:val="22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新材料  </w:t>
            </w:r>
            <w:r>
              <w:rPr>
                <w:rFonts w:ascii="宋体" w:hAnsi="宋体" w:eastAsia="宋体" w:cs="宋体"/>
                <w:sz w:val="22"/>
                <w:szCs w:val="22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新能源  </w:t>
            </w:r>
            <w:r>
              <w:rPr>
                <w:rFonts w:ascii="宋体" w:hAnsi="宋体" w:eastAsia="宋体" w:cs="宋体"/>
                <w:sz w:val="22"/>
                <w:szCs w:val="22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生物医药  </w:t>
            </w:r>
            <w:r>
              <w:rPr>
                <w:rFonts w:ascii="宋体" w:hAnsi="宋体" w:eastAsia="宋体" w:cs="宋体"/>
                <w:sz w:val="22"/>
                <w:szCs w:val="22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卫星导航  </w:t>
            </w:r>
            <w:r>
              <w:rPr>
                <w:rFonts w:ascii="宋体" w:hAnsi="宋体" w:eastAsia="宋体" w:cs="宋体"/>
                <w:sz w:val="22"/>
                <w:szCs w:val="22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化工建材  </w:t>
            </w:r>
            <w:r>
              <w:rPr>
                <w:rFonts w:ascii="宋体" w:hAnsi="宋体" w:eastAsia="宋体" w:cs="宋体"/>
                <w:sz w:val="22"/>
                <w:szCs w:val="22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节能环保</w:t>
            </w:r>
          </w:p>
          <w:p w14:paraId="05E1BCBB">
            <w:pPr>
              <w:tabs>
                <w:tab w:val="left" w:pos="3419"/>
              </w:tabs>
              <w:jc w:val="left"/>
              <w:rPr>
                <w:rFonts w:ascii="宋体" w:hAnsi="宋体" w:eastAsia="仿宋_GB2312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智慧城市  </w:t>
            </w:r>
            <w:r>
              <w:rPr>
                <w:rFonts w:ascii="宋体" w:hAnsi="宋体" w:eastAsia="宋体" w:cs="宋体"/>
                <w:sz w:val="22"/>
                <w:szCs w:val="22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工业工程  </w:t>
            </w:r>
            <w:r>
              <w:rPr>
                <w:rFonts w:ascii="宋体" w:hAnsi="宋体" w:eastAsia="宋体" w:cs="宋体"/>
                <w:sz w:val="22"/>
                <w:szCs w:val="22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轻工消费</w:t>
            </w:r>
          </w:p>
        </w:tc>
      </w:tr>
      <w:tr w14:paraId="73EB2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46" w:type="pct"/>
            <w:vAlign w:val="center"/>
          </w:tcPr>
          <w:p w14:paraId="65AE1DE1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何时参加何专业学会任何职</w:t>
            </w:r>
          </w:p>
        </w:tc>
        <w:tc>
          <w:tcPr>
            <w:tcW w:w="4153" w:type="pct"/>
            <w:gridSpan w:val="5"/>
            <w:vAlign w:val="center"/>
          </w:tcPr>
          <w:p w14:paraId="63B42360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 w14:paraId="6065F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</w:trPr>
        <w:tc>
          <w:tcPr>
            <w:tcW w:w="846" w:type="pct"/>
            <w:vAlign w:val="center"/>
          </w:tcPr>
          <w:p w14:paraId="7565A5C8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移动电话</w:t>
            </w:r>
          </w:p>
        </w:tc>
        <w:tc>
          <w:tcPr>
            <w:tcW w:w="2127" w:type="pct"/>
            <w:gridSpan w:val="3"/>
            <w:vAlign w:val="center"/>
          </w:tcPr>
          <w:p w14:paraId="2BEC4E04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15" w:type="pct"/>
            <w:vAlign w:val="center"/>
          </w:tcPr>
          <w:p w14:paraId="73909C87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单位电话</w:t>
            </w:r>
          </w:p>
        </w:tc>
        <w:tc>
          <w:tcPr>
            <w:tcW w:w="1010" w:type="pct"/>
            <w:vAlign w:val="center"/>
          </w:tcPr>
          <w:p w14:paraId="55B871B1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172E5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exact"/>
        </w:trPr>
        <w:tc>
          <w:tcPr>
            <w:tcW w:w="846" w:type="pct"/>
            <w:vAlign w:val="center"/>
          </w:tcPr>
          <w:p w14:paraId="5E4988B9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电子邮件</w:t>
            </w:r>
          </w:p>
        </w:tc>
        <w:tc>
          <w:tcPr>
            <w:tcW w:w="2127" w:type="pct"/>
            <w:gridSpan w:val="3"/>
            <w:vAlign w:val="center"/>
          </w:tcPr>
          <w:p w14:paraId="4D7B0202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15" w:type="pct"/>
            <w:vAlign w:val="center"/>
          </w:tcPr>
          <w:p w14:paraId="3D29A616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邮政编码</w:t>
            </w:r>
          </w:p>
        </w:tc>
        <w:tc>
          <w:tcPr>
            <w:tcW w:w="1010" w:type="pct"/>
            <w:vAlign w:val="center"/>
          </w:tcPr>
          <w:p w14:paraId="4729F1F4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2A063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4" w:hRule="exact"/>
        </w:trPr>
        <w:tc>
          <w:tcPr>
            <w:tcW w:w="846" w:type="pct"/>
            <w:vAlign w:val="center"/>
          </w:tcPr>
          <w:p w14:paraId="50286500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推荐单位意见</w:t>
            </w:r>
          </w:p>
        </w:tc>
        <w:tc>
          <w:tcPr>
            <w:tcW w:w="4153" w:type="pct"/>
            <w:gridSpan w:val="5"/>
            <w:vAlign w:val="center"/>
          </w:tcPr>
          <w:p w14:paraId="2FBB70BA">
            <w:pPr>
              <w:jc w:val="right"/>
              <w:rPr>
                <w:rFonts w:ascii="宋体" w:hAnsi="宋体" w:eastAsia="宋体" w:cs="宋体"/>
                <w:szCs w:val="21"/>
              </w:rPr>
            </w:pPr>
          </w:p>
          <w:p w14:paraId="0439D41F">
            <w:pPr>
              <w:jc w:val="right"/>
              <w:rPr>
                <w:rFonts w:ascii="宋体" w:hAnsi="宋体" w:eastAsia="宋体" w:cs="宋体"/>
                <w:szCs w:val="21"/>
              </w:rPr>
            </w:pPr>
          </w:p>
          <w:p w14:paraId="5FEDC165">
            <w:pPr>
              <w:jc w:val="right"/>
              <w:rPr>
                <w:rFonts w:ascii="宋体" w:hAnsi="宋体" w:eastAsia="宋体" w:cs="宋体"/>
                <w:szCs w:val="21"/>
              </w:rPr>
            </w:pPr>
          </w:p>
          <w:p w14:paraId="076DBD62">
            <w:pPr>
              <w:rPr>
                <w:rFonts w:ascii="宋体" w:hAnsi="宋体" w:eastAsia="宋体" w:cs="宋体"/>
                <w:szCs w:val="21"/>
              </w:rPr>
            </w:pPr>
          </w:p>
          <w:p w14:paraId="5D3ACF4F">
            <w:pPr>
              <w:jc w:val="right"/>
              <w:rPr>
                <w:rFonts w:ascii="宋体" w:hAnsi="宋体" w:eastAsia="宋体" w:cs="宋体"/>
                <w:szCs w:val="21"/>
              </w:rPr>
            </w:pPr>
          </w:p>
          <w:p w14:paraId="29818F43">
            <w:pPr>
              <w:ind w:left="5880" w:leftChars="2800"/>
              <w:jc w:val="righ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 盖 章 ）</w:t>
            </w:r>
          </w:p>
          <w:p w14:paraId="19F6DF4F">
            <w:pPr>
              <w:jc w:val="right"/>
              <w:rPr>
                <w:rFonts w:ascii="宋体" w:hAnsi="宋体" w:eastAsia="宋体" w:cs="宋体"/>
                <w:szCs w:val="21"/>
              </w:rPr>
            </w:pPr>
          </w:p>
          <w:p w14:paraId="29E23543">
            <w:pPr>
              <w:ind w:left="5880" w:leftChars="2800"/>
              <w:jc w:val="right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年    月    日</w:t>
            </w:r>
          </w:p>
        </w:tc>
      </w:tr>
    </w:tbl>
    <w:p w14:paraId="58116C1E">
      <w:pPr>
        <w:pStyle w:val="6"/>
        <w:widowControl/>
        <w:spacing w:beforeAutospacing="0" w:afterAutospacing="0" w:line="440" w:lineRule="exact"/>
        <w:jc w:val="both"/>
        <w:rPr>
          <w:rFonts w:ascii="Times New Roman" w:hAnsi="Times New Roman" w:eastAsia="仿宋_GB2312"/>
          <w:color w:val="333333"/>
          <w:sz w:val="32"/>
          <w:szCs w:val="32"/>
          <w:shd w:val="clear" w:color="auto" w:fill="FFFFFF"/>
        </w:rPr>
      </w:pPr>
    </w:p>
    <w:sectPr>
      <w:footerReference r:id="rId3" w:type="default"/>
      <w:type w:val="continuous"/>
      <w:pgSz w:w="11906" w:h="16838"/>
      <w:pgMar w:top="454" w:right="680" w:bottom="454" w:left="68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Songti SC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0733F8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5A4E6D">
                          <w:pPr>
                            <w:pStyle w:val="4"/>
                          </w:pPr>
                          <w:r>
                            <w:rPr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>- 2 -</w:t>
                          </w:r>
                          <w:r>
                            <w:rPr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C5A4E6D">
                    <w:pPr>
                      <w:pStyle w:val="4"/>
                    </w:pP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>
                      <w:rPr>
                        <w:sz w:val="24"/>
                      </w:rPr>
                      <w:t>- 2 -</w:t>
                    </w:r>
                    <w:r>
                      <w:rPr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2NGZjNjVlYTc1N2VkNjY5Y2VlNTc2NDI3MDc3MDQifQ=="/>
  </w:docVars>
  <w:rsids>
    <w:rsidRoot w:val="00325232"/>
    <w:rsid w:val="00041E82"/>
    <w:rsid w:val="000B6610"/>
    <w:rsid w:val="00113625"/>
    <w:rsid w:val="00325232"/>
    <w:rsid w:val="003577A2"/>
    <w:rsid w:val="00743497"/>
    <w:rsid w:val="00981E45"/>
    <w:rsid w:val="00A4312A"/>
    <w:rsid w:val="00DE02FE"/>
    <w:rsid w:val="02D50DC8"/>
    <w:rsid w:val="03EE1054"/>
    <w:rsid w:val="04032235"/>
    <w:rsid w:val="046643CE"/>
    <w:rsid w:val="06832BC0"/>
    <w:rsid w:val="085C5523"/>
    <w:rsid w:val="08B253D3"/>
    <w:rsid w:val="08FD6983"/>
    <w:rsid w:val="0942716B"/>
    <w:rsid w:val="09B96D4E"/>
    <w:rsid w:val="09E779CE"/>
    <w:rsid w:val="0A40746F"/>
    <w:rsid w:val="0AD61B81"/>
    <w:rsid w:val="0AF7560D"/>
    <w:rsid w:val="0B1D155E"/>
    <w:rsid w:val="0CA30FF8"/>
    <w:rsid w:val="0D1E2E99"/>
    <w:rsid w:val="0D517340"/>
    <w:rsid w:val="0EB775D4"/>
    <w:rsid w:val="0EC71F0D"/>
    <w:rsid w:val="0F581039"/>
    <w:rsid w:val="10CD0BA1"/>
    <w:rsid w:val="11CA0A51"/>
    <w:rsid w:val="129C1502"/>
    <w:rsid w:val="12AF45B4"/>
    <w:rsid w:val="13697265"/>
    <w:rsid w:val="13F4562B"/>
    <w:rsid w:val="14AA20B4"/>
    <w:rsid w:val="14C0412D"/>
    <w:rsid w:val="16352BFB"/>
    <w:rsid w:val="166F052F"/>
    <w:rsid w:val="16A47DE6"/>
    <w:rsid w:val="16E36201"/>
    <w:rsid w:val="186802BC"/>
    <w:rsid w:val="19A316BC"/>
    <w:rsid w:val="1AF04599"/>
    <w:rsid w:val="1B651A09"/>
    <w:rsid w:val="1BD6378F"/>
    <w:rsid w:val="1D1C1676"/>
    <w:rsid w:val="1D552DD9"/>
    <w:rsid w:val="1E8632EE"/>
    <w:rsid w:val="2035179B"/>
    <w:rsid w:val="204D642B"/>
    <w:rsid w:val="207D0E70"/>
    <w:rsid w:val="21A1039B"/>
    <w:rsid w:val="22CC7EC4"/>
    <w:rsid w:val="23AC682C"/>
    <w:rsid w:val="2466767A"/>
    <w:rsid w:val="25CE3392"/>
    <w:rsid w:val="25F413E1"/>
    <w:rsid w:val="262E62EC"/>
    <w:rsid w:val="26617714"/>
    <w:rsid w:val="266C632C"/>
    <w:rsid w:val="28153891"/>
    <w:rsid w:val="2846526D"/>
    <w:rsid w:val="2A1F09F7"/>
    <w:rsid w:val="2C072940"/>
    <w:rsid w:val="2C825415"/>
    <w:rsid w:val="2D3677C6"/>
    <w:rsid w:val="2D607AB3"/>
    <w:rsid w:val="2F6F1AD9"/>
    <w:rsid w:val="2FFD70E5"/>
    <w:rsid w:val="30054CD6"/>
    <w:rsid w:val="300E470E"/>
    <w:rsid w:val="30152DA8"/>
    <w:rsid w:val="31062265"/>
    <w:rsid w:val="31B5008A"/>
    <w:rsid w:val="31F72E5C"/>
    <w:rsid w:val="326D6BBF"/>
    <w:rsid w:val="33244988"/>
    <w:rsid w:val="33BE6A70"/>
    <w:rsid w:val="34C75F13"/>
    <w:rsid w:val="34CE54F3"/>
    <w:rsid w:val="34DA6812"/>
    <w:rsid w:val="35C267C1"/>
    <w:rsid w:val="36826596"/>
    <w:rsid w:val="39312017"/>
    <w:rsid w:val="39893797"/>
    <w:rsid w:val="3A552819"/>
    <w:rsid w:val="3A6D130B"/>
    <w:rsid w:val="3B8177E2"/>
    <w:rsid w:val="3BE11C77"/>
    <w:rsid w:val="3C6D21F5"/>
    <w:rsid w:val="3D211328"/>
    <w:rsid w:val="3F5F4684"/>
    <w:rsid w:val="40971BFD"/>
    <w:rsid w:val="41051D66"/>
    <w:rsid w:val="423F358D"/>
    <w:rsid w:val="4269060A"/>
    <w:rsid w:val="42E74A31"/>
    <w:rsid w:val="43660D2E"/>
    <w:rsid w:val="436A1EFC"/>
    <w:rsid w:val="43813731"/>
    <w:rsid w:val="43947908"/>
    <w:rsid w:val="444906F3"/>
    <w:rsid w:val="47DC4D21"/>
    <w:rsid w:val="47DE40D5"/>
    <w:rsid w:val="48030BB8"/>
    <w:rsid w:val="49EB34D3"/>
    <w:rsid w:val="49F57666"/>
    <w:rsid w:val="4B1A4B97"/>
    <w:rsid w:val="4B813255"/>
    <w:rsid w:val="4B8E10E1"/>
    <w:rsid w:val="4C7864AB"/>
    <w:rsid w:val="4C7B665E"/>
    <w:rsid w:val="4E334A5E"/>
    <w:rsid w:val="4FFE6835"/>
    <w:rsid w:val="514D268D"/>
    <w:rsid w:val="52880638"/>
    <w:rsid w:val="52E32DFB"/>
    <w:rsid w:val="540B32CF"/>
    <w:rsid w:val="544F3B03"/>
    <w:rsid w:val="55127EAC"/>
    <w:rsid w:val="570007D2"/>
    <w:rsid w:val="578C5605"/>
    <w:rsid w:val="584D7AFF"/>
    <w:rsid w:val="59D47E2E"/>
    <w:rsid w:val="5A306234"/>
    <w:rsid w:val="5A4E03B9"/>
    <w:rsid w:val="5A4F4130"/>
    <w:rsid w:val="5A7A59FF"/>
    <w:rsid w:val="5AB55E6D"/>
    <w:rsid w:val="5C344E3C"/>
    <w:rsid w:val="5C595D12"/>
    <w:rsid w:val="5CB0732A"/>
    <w:rsid w:val="5D6A5289"/>
    <w:rsid w:val="5DB85D27"/>
    <w:rsid w:val="5E086AD1"/>
    <w:rsid w:val="5E572FC3"/>
    <w:rsid w:val="5F61293D"/>
    <w:rsid w:val="5F720C17"/>
    <w:rsid w:val="612D2857"/>
    <w:rsid w:val="65A610A9"/>
    <w:rsid w:val="665E7BD6"/>
    <w:rsid w:val="67BC1058"/>
    <w:rsid w:val="67EE31DB"/>
    <w:rsid w:val="68586710"/>
    <w:rsid w:val="693F6F97"/>
    <w:rsid w:val="69F10D61"/>
    <w:rsid w:val="6A745C1A"/>
    <w:rsid w:val="6A955B90"/>
    <w:rsid w:val="6ADD3CAB"/>
    <w:rsid w:val="6DEF3809"/>
    <w:rsid w:val="6DFF1C9E"/>
    <w:rsid w:val="6F621680"/>
    <w:rsid w:val="710B6BAC"/>
    <w:rsid w:val="71922E29"/>
    <w:rsid w:val="71DA0180"/>
    <w:rsid w:val="721E4033"/>
    <w:rsid w:val="72326EE7"/>
    <w:rsid w:val="72AE5A41"/>
    <w:rsid w:val="73262C77"/>
    <w:rsid w:val="73852C46"/>
    <w:rsid w:val="747B63A4"/>
    <w:rsid w:val="748F6DB9"/>
    <w:rsid w:val="758A3054"/>
    <w:rsid w:val="75CB690A"/>
    <w:rsid w:val="75E63744"/>
    <w:rsid w:val="781C51FB"/>
    <w:rsid w:val="78D00040"/>
    <w:rsid w:val="792633DD"/>
    <w:rsid w:val="79537342"/>
    <w:rsid w:val="7E4F2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customStyle="1" w:styleId="12">
    <w:name w:val="批注框文本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1635</Words>
  <Characters>1677</Characters>
  <Lines>17</Lines>
  <Paragraphs>4</Paragraphs>
  <TotalTime>189</TotalTime>
  <ScaleCrop>false</ScaleCrop>
  <LinksUpToDate>false</LinksUpToDate>
  <CharactersWithSpaces>1725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2025-07-08T03:25:00Z</dcterms:created>
  <dc:creator>admin</dc:creator>
  <cp:lastModifiedBy>晚安</cp:lastModifiedBy>
  <cp:lastPrinted>2025-07-08T03:33:00Z</cp:lastPrinted>
  <dcterms:modified xsi:type="dcterms:W3CDTF">2025-07-08T10:09:29Z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6E63CD05B8064DEB984A1BE9172A017C_13</vt:lpwstr>
  </property>
  <property fmtid="{D5CDD505-2E9C-101B-9397-08002B2CF9AE}" pid="4" name="KSOTemplateDocerSaveRecord">
    <vt:lpwstr>eyJoZGlkIjoiZTNiMmJjMGUyMDNhMGI0MjllZTc4OTE3ODRjOTBjMWQiLCJ1c2VySWQiOiI1MDU5ODI0ODQifQ==</vt:lpwstr>
  </property>
</Properties>
</file>